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8A57" w14:textId="6516608B" w:rsidR="0050236F" w:rsidRDefault="0050236F" w:rsidP="00502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 Schedule and Content</w:t>
      </w:r>
    </w:p>
    <w:p w14:paraId="3059E6BA" w14:textId="77777777" w:rsidR="0050236F" w:rsidRDefault="0050236F" w:rsidP="005023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52D1D" w14:textId="77777777" w:rsidR="0050236F" w:rsidRDefault="0050236F" w:rsidP="0050236F">
      <w:pPr>
        <w:spacing w:before="120" w:after="12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SOLAR PV MINI-GRID TRAINING</w:t>
      </w:r>
    </w:p>
    <w:p w14:paraId="6FD06635" w14:textId="77777777" w:rsidR="0050236F" w:rsidRDefault="0050236F" w:rsidP="0050236F">
      <w:pPr>
        <w:spacing w:before="120" w:after="12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VAVA’U ISLAND GROUP</w:t>
      </w:r>
    </w:p>
    <w:p w14:paraId="28EDF3B2" w14:textId="77777777" w:rsidR="0050236F" w:rsidRDefault="0050236F" w:rsidP="0050236F">
      <w:pPr>
        <w:spacing w:before="120" w:after="12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– 30</w:t>
      </w:r>
      <w:r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April 2021</w:t>
      </w:r>
    </w:p>
    <w:p w14:paraId="4BAAB1A1" w14:textId="77777777" w:rsidR="0050236F" w:rsidRDefault="0050236F" w:rsidP="0050236F">
      <w:pPr>
        <w:spacing w:before="120" w:after="12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OBJECTIVE.</w:t>
      </w:r>
    </w:p>
    <w:p w14:paraId="6E6D4FA4" w14:textId="77777777" w:rsidR="0050236F" w:rsidRDefault="0050236F" w:rsidP="0050236F">
      <w:pPr>
        <w:spacing w:before="120" w:after="12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objective of this training is to bridge the knowledge gap and develop specific skills for enabling relevant stakeholders, islanders and plant operators/technicians to appreciate challenges, techno-commercial feasibility and financial viability of setting up the Solar Mini-Grid in Tonga, as well as analyze various financial instruments, government schemes/policies/regulations, tools, business models, risk mitigation mechanisms etc., that will be adopted and deployed by the Government in the Proposed TREP Mini-Grid Project at </w:t>
      </w:r>
      <w:proofErr w:type="spellStart"/>
      <w:r>
        <w:rPr>
          <w:rFonts w:ascii="Times New Roman" w:hAnsi="Times New Roman" w:cs="Times New Roman"/>
        </w:rPr>
        <w:t>Vava’u</w:t>
      </w:r>
      <w:proofErr w:type="spellEnd"/>
      <w:r>
        <w:rPr>
          <w:rFonts w:ascii="Times New Roman" w:hAnsi="Times New Roman" w:cs="Times New Roman"/>
        </w:rPr>
        <w:t>. The training program will include an overview of concepts, components and safety with a specific focus on technical standards of solar mini-grids as well as anticipated business models.</w:t>
      </w:r>
    </w:p>
    <w:p w14:paraId="18A6F6AE" w14:textId="67E2CD90" w:rsidR="00452931" w:rsidRPr="00452931" w:rsidRDefault="00452931" w:rsidP="003437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14:paraId="06F2B492" w14:textId="48739F24" w:rsidR="00DF28B2" w:rsidRDefault="006F5851" w:rsidP="006F5851">
      <w:r w:rsidRPr="00C2705C">
        <w:rPr>
          <w:rFonts w:ascii="Times New Roman" w:hAnsi="Times New Roman" w:cs="Times New Roman"/>
          <w:b/>
          <w:bCs/>
          <w:snapToGrid w:val="0"/>
        </w:rPr>
        <w:t xml:space="preserve">DAY </w:t>
      </w:r>
      <w:r>
        <w:rPr>
          <w:rFonts w:ascii="Times New Roman" w:hAnsi="Times New Roman" w:cs="Times New Roman"/>
          <w:b/>
          <w:bCs/>
          <w:snapToGrid w:val="0"/>
        </w:rPr>
        <w:t>1</w:t>
      </w:r>
      <w:r w:rsidRPr="00C2705C">
        <w:rPr>
          <w:rFonts w:ascii="Times New Roman" w:hAnsi="Times New Roman" w:cs="Times New Roman"/>
          <w:b/>
          <w:bCs/>
          <w:snapToGrid w:val="0"/>
        </w:rPr>
        <w:t xml:space="preserve"> – </w:t>
      </w:r>
      <w:r w:rsidR="000712A6">
        <w:rPr>
          <w:rFonts w:ascii="Times New Roman" w:hAnsi="Times New Roman" w:cs="Times New Roman"/>
          <w:b/>
          <w:bCs/>
          <w:snapToGrid w:val="0"/>
        </w:rPr>
        <w:t>28</w:t>
      </w:r>
      <w:r w:rsidR="000712A6" w:rsidRPr="003437E6">
        <w:rPr>
          <w:rFonts w:ascii="Times New Roman" w:hAnsi="Times New Roman" w:cs="Times New Roman"/>
          <w:b/>
          <w:bCs/>
          <w:snapToGrid w:val="0"/>
          <w:vertAlign w:val="superscript"/>
        </w:rPr>
        <w:t>th</w:t>
      </w:r>
      <w:r w:rsidR="000712A6">
        <w:rPr>
          <w:rFonts w:ascii="Times New Roman" w:hAnsi="Times New Roman" w:cs="Times New Roman"/>
          <w:b/>
          <w:bCs/>
          <w:snapToGrid w:val="0"/>
        </w:rPr>
        <w:t xml:space="preserve"> April 2021</w:t>
      </w:r>
    </w:p>
    <w:tbl>
      <w:tblPr>
        <w:tblW w:w="11047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4507"/>
        <w:gridCol w:w="2605"/>
        <w:gridCol w:w="2412"/>
      </w:tblGrid>
      <w:tr w:rsidR="00D94CDA" w:rsidRPr="00C2705C" w14:paraId="6730BE96" w14:textId="77777777" w:rsidTr="001150D4">
        <w:trPr>
          <w:cantSplit/>
          <w:trHeight w:val="345"/>
        </w:trPr>
        <w:tc>
          <w:tcPr>
            <w:tcW w:w="11047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14:paraId="35DC803F" w14:textId="16AD0238" w:rsidR="00D94CDA" w:rsidRPr="00C2705C" w:rsidRDefault="006F5851" w:rsidP="006F5851">
            <w:pPr>
              <w:ind w:left="1134" w:hanging="1134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Theme: </w:t>
            </w:r>
            <w:r w:rsidR="000712A6">
              <w:rPr>
                <w:rFonts w:ascii="Times New Roman" w:hAnsi="Times New Roman" w:cs="Times New Roman"/>
                <w:b/>
                <w:sz w:val="24"/>
                <w:szCs w:val="24"/>
              </w:rPr>
              <w:t>Setting the Scene and Mini-grid Due Diligence Checks</w:t>
            </w:r>
            <w:r w:rsidR="00CE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ISA webinar </w:t>
            </w:r>
          </w:p>
        </w:tc>
      </w:tr>
      <w:tr w:rsidR="00D94CDA" w:rsidRPr="00C2705C" w14:paraId="6E23A418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6831" w14:textId="77777777" w:rsidR="00D94CDA" w:rsidRPr="00C2705C" w:rsidRDefault="00D94CDA" w:rsidP="001150D4">
            <w:pPr>
              <w:pStyle w:val="Heading9"/>
              <w:jc w:val="center"/>
              <w:rPr>
                <w:rFonts w:cs="Times New Roman"/>
                <w:sz w:val="22"/>
                <w:szCs w:val="22"/>
                <w:u w:val="none"/>
              </w:rPr>
            </w:pPr>
            <w:r w:rsidRPr="00C2705C">
              <w:rPr>
                <w:rFonts w:cs="Times New Roman"/>
                <w:sz w:val="22"/>
                <w:szCs w:val="22"/>
                <w:u w:val="none"/>
              </w:rPr>
              <w:t>TIME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89F" w14:textId="77777777" w:rsidR="00D94CDA" w:rsidRPr="00C2705C" w:rsidRDefault="00D94CDA" w:rsidP="001150D4">
            <w:pPr>
              <w:pStyle w:val="Heading9"/>
              <w:jc w:val="center"/>
              <w:rPr>
                <w:rFonts w:cs="Times New Roman"/>
                <w:sz w:val="22"/>
                <w:szCs w:val="22"/>
                <w:u w:val="none"/>
              </w:rPr>
            </w:pPr>
            <w:r w:rsidRPr="00C2705C">
              <w:rPr>
                <w:rFonts w:cs="Times New Roman"/>
                <w:sz w:val="22"/>
                <w:szCs w:val="22"/>
                <w:u w:val="none"/>
              </w:rPr>
              <w:t>ACTIVITIES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063" w14:textId="77777777" w:rsidR="00D94CDA" w:rsidRPr="00C2705C" w:rsidRDefault="00D94CDA" w:rsidP="001150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705C">
              <w:rPr>
                <w:rFonts w:ascii="Times New Roman" w:hAnsi="Times New Roman" w:cs="Times New Roman"/>
                <w:b/>
              </w:rPr>
              <w:t xml:space="preserve">PRESENTER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25CEB" w14:textId="0E26AE2A" w:rsidR="00D94CDA" w:rsidRPr="00C2705C" w:rsidRDefault="00D94CDA" w:rsidP="00115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05C">
              <w:rPr>
                <w:rFonts w:ascii="Times New Roman" w:hAnsi="Times New Roman" w:cs="Times New Roman"/>
                <w:b/>
              </w:rPr>
              <w:t xml:space="preserve">FACILITATOR </w:t>
            </w:r>
          </w:p>
        </w:tc>
      </w:tr>
      <w:tr w:rsidR="00D94CDA" w:rsidRPr="00C2705C" w14:paraId="7E792A8A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F51" w14:textId="77777777" w:rsidR="00D94CDA" w:rsidRPr="00C2705C" w:rsidRDefault="00D94CDA" w:rsidP="001150D4">
            <w:pPr>
              <w:pStyle w:val="Heading9"/>
              <w:jc w:val="center"/>
              <w:rPr>
                <w:rFonts w:cs="Times New Roman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  <w:u w:val="none"/>
              </w:rPr>
              <w:t>0830-0900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32759" w14:textId="77777777" w:rsidR="00D94CDA" w:rsidRPr="00C2705C" w:rsidRDefault="00D94CDA" w:rsidP="00115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05C">
              <w:rPr>
                <w:rFonts w:ascii="Times New Roman" w:hAnsi="Times New Roman" w:cs="Times New Roman"/>
                <w:b/>
              </w:rPr>
              <w:t>REGISTRATION</w:t>
            </w:r>
          </w:p>
        </w:tc>
      </w:tr>
      <w:tr w:rsidR="00D94CDA" w:rsidRPr="00C2705C" w14:paraId="7695EFBB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548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961EC98" w14:textId="77777777" w:rsidR="00D94CDA" w:rsidRPr="00C2705C" w:rsidRDefault="00D94CDA" w:rsidP="001150D4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C2705C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2705C">
              <w:rPr>
                <w:rFonts w:ascii="Times New Roman" w:hAnsi="Times New Roman" w:cs="Times New Roman"/>
                <w:b/>
                <w:snapToGrid w:val="0"/>
              </w:rPr>
              <w:t>Session 1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CBE2B75" w14:textId="77777777" w:rsidR="00D94CDA" w:rsidRPr="003437E6" w:rsidRDefault="00D94CDA" w:rsidP="003437E6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3437E6">
              <w:rPr>
                <w:rFonts w:ascii="Times New Roman" w:hAnsi="Times New Roman" w:cs="Times New Roman"/>
                <w:bCs/>
              </w:rPr>
              <w:t>OPENING SESSION</w:t>
            </w:r>
          </w:p>
        </w:tc>
      </w:tr>
      <w:tr w:rsidR="00D94CDA" w:rsidRPr="00C2705C" w14:paraId="194FED58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D08" w14:textId="77777777" w:rsidR="00D94CDA" w:rsidRPr="00C2705C" w:rsidRDefault="00D94CDA" w:rsidP="001150D4">
            <w:pPr>
              <w:rPr>
                <w:rFonts w:ascii="Times New Roman" w:hAnsi="Times New Roman" w:cs="Times New Roman"/>
                <w:b/>
              </w:rPr>
            </w:pPr>
            <w:r w:rsidRPr="00C2705C">
              <w:rPr>
                <w:rFonts w:ascii="Times New Roman" w:hAnsi="Times New Roman" w:cs="Times New Roman"/>
                <w:b/>
              </w:rPr>
              <w:t>0900</w:t>
            </w:r>
            <w:r>
              <w:rPr>
                <w:rFonts w:ascii="Times New Roman" w:hAnsi="Times New Roman" w:cs="Times New Roman"/>
                <w:b/>
              </w:rPr>
              <w:t>-0905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EBD" w14:textId="77777777" w:rsidR="00D94CDA" w:rsidRPr="00A5537C" w:rsidRDefault="00D94CDA" w:rsidP="001150D4">
            <w:pPr>
              <w:pStyle w:val="Heading7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A5537C">
              <w:rPr>
                <w:rFonts w:cs="Times New Roman"/>
                <w:b w:val="0"/>
                <w:bCs w:val="0"/>
                <w:sz w:val="22"/>
                <w:szCs w:val="22"/>
              </w:rPr>
              <w:t>Opening Prayer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29E" w14:textId="4DDA3F43" w:rsidR="00D94CDA" w:rsidRPr="00C2705C" w:rsidRDefault="000A0F92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Paea Tauaika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F96597" w14:textId="77777777" w:rsidR="00D94CDA" w:rsidRDefault="00D94CDA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CBB228F" w14:textId="77777777" w:rsidR="00D94CDA" w:rsidRDefault="00D94CDA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2296D1E" w14:textId="77777777" w:rsidR="00D94CDA" w:rsidRDefault="00D94CDA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A4BCEF9" w14:textId="77777777" w:rsidR="00D94CDA" w:rsidRPr="00C2705C" w:rsidRDefault="00D94CDA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DOE</w:t>
            </w:r>
          </w:p>
        </w:tc>
      </w:tr>
      <w:tr w:rsidR="00D94CDA" w:rsidRPr="00C2705C" w14:paraId="61B3B86C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CFF" w14:textId="77777777" w:rsidR="00D94CDA" w:rsidRPr="00C2705C" w:rsidRDefault="00D94CDA" w:rsidP="001150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0905-0910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5A89" w14:textId="77777777" w:rsidR="00D94CDA" w:rsidRPr="00C2705C" w:rsidRDefault="00D94CDA" w:rsidP="001150D4">
            <w:pPr>
              <w:pStyle w:val="Heading7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C2705C">
              <w:rPr>
                <w:rFonts w:cs="Times New Roman"/>
                <w:b w:val="0"/>
                <w:bCs w:val="0"/>
                <w:sz w:val="22"/>
                <w:szCs w:val="22"/>
              </w:rPr>
              <w:t>Welcome Remarks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E4F8" w14:textId="582DA31F" w:rsidR="00D94CDA" w:rsidRPr="00C2705C" w:rsidRDefault="000712A6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Ofa Sefana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14:paraId="6F31B9D9" w14:textId="77777777" w:rsidR="00D94CDA" w:rsidRPr="00C2705C" w:rsidRDefault="00D94CDA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94CDA" w:rsidRPr="00C2705C" w14:paraId="77387866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EFC2" w14:textId="77777777" w:rsidR="00D94CDA" w:rsidRPr="00C2705C" w:rsidRDefault="00D94CDA" w:rsidP="001150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0910-0915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CE39" w14:textId="77777777" w:rsidR="00D94CDA" w:rsidRPr="00C2705C" w:rsidRDefault="00D94CDA" w:rsidP="001150D4">
            <w:pPr>
              <w:pStyle w:val="Heading7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Remarks from SPC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5E5D" w14:textId="73336399" w:rsidR="00D94CDA" w:rsidRPr="00C2705C" w:rsidRDefault="00CE54EE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Jesse Benjamin</w:t>
            </w:r>
            <w:r w:rsidR="00D94CDA">
              <w:rPr>
                <w:rFonts w:ascii="Times New Roman" w:hAnsi="Times New Roman" w:cs="Times New Roman"/>
                <w:bCs/>
                <w:sz w:val="22"/>
                <w:szCs w:val="22"/>
              </w:rPr>
              <w:t>, SPC PCREEE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14:paraId="04ACE0CB" w14:textId="77777777" w:rsidR="00D94CDA" w:rsidRPr="00C2705C" w:rsidRDefault="00D94CDA" w:rsidP="001150D4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611D" w:rsidRPr="00C2705C" w14:paraId="7040B5DC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3AF" w14:textId="64AB3F0C" w:rsidR="0009611D" w:rsidRDefault="00A5537C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0915</w:t>
            </w:r>
            <w:r w:rsidR="00273903">
              <w:rPr>
                <w:rFonts w:ascii="Times New Roman" w:hAnsi="Times New Roman" w:cs="Times New Roman"/>
                <w:b/>
              </w:rPr>
              <w:t xml:space="preserve"> - 0920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F24" w14:textId="1BC0AB6B" w:rsidR="0009611D" w:rsidRPr="00BF358C" w:rsidRDefault="00CE54EE" w:rsidP="0009611D">
            <w:pPr>
              <w:pStyle w:val="Heading7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Opening Remark</w:t>
            </w:r>
            <w:r w:rsidR="00A03FBF">
              <w:rPr>
                <w:rFonts w:cs="Times New Roman"/>
                <w:b w:val="0"/>
                <w:bCs w:val="0"/>
                <w:sz w:val="22"/>
                <w:szCs w:val="22"/>
              </w:rPr>
              <w:t>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542" w14:textId="4822CFAB" w:rsidR="0009611D" w:rsidRPr="00BF358C" w:rsidRDefault="00CE54EE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 Tevita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Tukunga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2412" w:type="dxa"/>
            <w:vMerge/>
            <w:tcBorders>
              <w:left w:val="single" w:sz="4" w:space="0" w:color="auto"/>
            </w:tcBorders>
          </w:tcPr>
          <w:p w14:paraId="67A2EBE6" w14:textId="77777777" w:rsidR="0009611D" w:rsidRPr="00C2705C" w:rsidRDefault="0009611D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611D" w:rsidRPr="00C2705C" w14:paraId="6A543CED" w14:textId="77777777" w:rsidTr="001150D4">
        <w:trPr>
          <w:trHeight w:val="386"/>
        </w:trPr>
        <w:tc>
          <w:tcPr>
            <w:tcW w:w="15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692F00" w14:textId="77777777" w:rsidR="0009611D" w:rsidRPr="00C2705C" w:rsidRDefault="0009611D" w:rsidP="0009611D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C2705C">
              <w:rPr>
                <w:rFonts w:ascii="Times New Roman" w:hAnsi="Times New Roman" w:cs="Times New Roman"/>
                <w:b/>
                <w:snapToGrid w:val="0"/>
              </w:rPr>
              <w:t>Session 2</w:t>
            </w:r>
          </w:p>
        </w:tc>
        <w:tc>
          <w:tcPr>
            <w:tcW w:w="9524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3CDF6D" w14:textId="2D1588EA" w:rsidR="0009611D" w:rsidRPr="003437E6" w:rsidRDefault="00085320" w:rsidP="0009611D">
            <w:pPr>
              <w:pStyle w:val="ListParagraph"/>
              <w:ind w:left="0"/>
              <w:rPr>
                <w:rFonts w:ascii="Times New Roman" w:hAnsi="Times New Roman" w:cs="Times New Roman"/>
                <w:bCs/>
                <w:snapToGrid w:val="0"/>
              </w:rPr>
            </w:pPr>
            <w:r w:rsidRPr="003437E6">
              <w:rPr>
                <w:rFonts w:ascii="Times New Roman" w:hAnsi="Times New Roman" w:cs="Times New Roman"/>
                <w:bCs/>
              </w:rPr>
              <w:t>SETTING THE SCENE</w:t>
            </w:r>
          </w:p>
        </w:tc>
      </w:tr>
      <w:tr w:rsidR="0009611D" w:rsidRPr="00C2705C" w14:paraId="2C20FED1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3254" w14:textId="280A5549" w:rsidR="0009611D" w:rsidRPr="00C2705C" w:rsidRDefault="00273903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0920 - 0940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9F61" w14:textId="13D47232" w:rsidR="0009611D" w:rsidRPr="006D32ED" w:rsidRDefault="00113C28" w:rsidP="000961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Global energy scenario &amp; Sustainable development with RE technologies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FE11" w14:textId="6E202287" w:rsidR="0009611D" w:rsidRPr="00C2705C" w:rsidRDefault="000A0F92" w:rsidP="0009611D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Ofa Sefana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9EA3FF" w14:textId="77777777" w:rsidR="0009611D" w:rsidRDefault="0009611D" w:rsidP="0009611D">
            <w:pPr>
              <w:pStyle w:val="Footer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790654F6" w14:textId="77777777" w:rsidR="0009611D" w:rsidRDefault="0009611D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02F64DCB" w14:textId="77777777" w:rsidR="0009611D" w:rsidRDefault="0009611D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3E1311EE" w14:textId="77777777" w:rsidR="0009611D" w:rsidRDefault="0009611D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7CA39F3E" w14:textId="4C1E566E" w:rsidR="0009611D" w:rsidRPr="00C2705C" w:rsidRDefault="00493179" w:rsidP="00305173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DoE</w:t>
            </w:r>
          </w:p>
        </w:tc>
      </w:tr>
      <w:tr w:rsidR="00113C28" w:rsidRPr="00C2705C" w14:paraId="49DB2AA4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A12" w14:textId="4C890AAF" w:rsidR="00113C28" w:rsidRDefault="00456621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0940 - 10000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3D7" w14:textId="7C6DEA0F" w:rsidR="00113C28" w:rsidRDefault="007B7CA4" w:rsidP="000961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Mini-grid Development in the Pacific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052" w14:textId="2C9127E8" w:rsidR="00113C28" w:rsidRDefault="007B7CA4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Sione Misi</w:t>
            </w:r>
            <w:r w:rsidR="00661E9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(PCREEE)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EC3D550" w14:textId="77777777" w:rsidR="00113C28" w:rsidRDefault="00113C28" w:rsidP="0009611D">
            <w:pPr>
              <w:pStyle w:val="Footer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09611D" w:rsidRPr="00C2705C" w14:paraId="79B347F6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C63FB" w14:textId="5226A1C9" w:rsidR="0009611D" w:rsidRPr="00C2705C" w:rsidRDefault="00456621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1000 - 1030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EEF1E" w14:textId="6A139265" w:rsidR="0009611D" w:rsidRPr="00A5537C" w:rsidRDefault="007B7CA4" w:rsidP="00A553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Mini-grid</w:t>
            </w:r>
            <w:r w:rsidR="00A72E8C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 xml:space="preserve"> and TERM Plus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83FD1" w14:textId="214E21D4" w:rsidR="0009611D" w:rsidRPr="00C2705C" w:rsidRDefault="00305173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Dr Tevita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Tukunga</w:t>
            </w:r>
            <w:proofErr w:type="spellEnd"/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B520AD" w14:textId="77777777" w:rsidR="0009611D" w:rsidRPr="00C2705C" w:rsidRDefault="0009611D" w:rsidP="0009611D">
            <w:pPr>
              <w:pStyle w:val="Footer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456621" w:rsidRPr="00C2705C" w14:paraId="5B37EB2A" w14:textId="77777777" w:rsidTr="003437E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007D36" w14:textId="0F54781A" w:rsidR="00456621" w:rsidRDefault="000B6BBB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1030 -1100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05AECB7" w14:textId="5C4EBDEB" w:rsidR="00456621" w:rsidRPr="00456621" w:rsidRDefault="00085320" w:rsidP="003437E6">
            <w:pPr>
              <w:pStyle w:val="Footer"/>
              <w:tabs>
                <w:tab w:val="left" w:pos="3014"/>
                <w:tab w:val="center" w:pos="4654"/>
              </w:tabs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MORNING TEA</w:t>
            </w:r>
          </w:p>
        </w:tc>
      </w:tr>
      <w:tr w:rsidR="004663D0" w:rsidRPr="00C2705C" w14:paraId="6824989B" w14:textId="77777777" w:rsidTr="003437E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601135" w14:textId="6478ED42" w:rsidR="004663D0" w:rsidDel="004663D0" w:rsidRDefault="007B7CA4" w:rsidP="0009611D">
            <w:pPr>
              <w:rPr>
                <w:rFonts w:ascii="Times New Roman" w:hAnsi="Times New Roman" w:cs="Times New Roman"/>
                <w:b/>
              </w:rPr>
            </w:pPr>
            <w:r w:rsidRPr="00C2705C">
              <w:rPr>
                <w:rFonts w:ascii="Times New Roman" w:hAnsi="Times New Roman" w:cs="Times New Roman"/>
                <w:b/>
                <w:snapToGrid w:val="0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napToGrid w:val="0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B8127AC" w14:textId="317F1CF3" w:rsidR="004663D0" w:rsidRDefault="00243947" w:rsidP="004663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BASICS OF SOLAR PV MINI-GRIDS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DBD06B" w14:textId="513C6C84" w:rsidR="004663D0" w:rsidDel="0009611D" w:rsidRDefault="004663D0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D77807" w14:textId="53D8B723" w:rsidR="004663D0" w:rsidRPr="00C2705C" w:rsidRDefault="004663D0" w:rsidP="004B0769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113C28" w:rsidRPr="00C2705C" w14:paraId="4305C834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9469B" w14:textId="7A018FEA" w:rsidR="00113C28" w:rsidRDefault="000B6BBB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1100 - 1130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68EA9" w14:textId="0DD835C2" w:rsidR="00113C28" w:rsidRDefault="000A4EDA" w:rsidP="004663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Different Solar PV technologies, components &amp; Metering arrangements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BC7E1" w14:textId="0E960E21" w:rsidR="00113C28" w:rsidRDefault="00A22F69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Samuela </w:t>
            </w:r>
            <w:r w:rsidR="00305173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Matakaiongo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14:paraId="10FFDE74" w14:textId="77777777" w:rsidR="00113C28" w:rsidRDefault="00113C28" w:rsidP="004B0769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113C28" w:rsidRPr="00C2705C" w14:paraId="0B611A12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30C42" w14:textId="7B66458B" w:rsidR="00113C28" w:rsidRDefault="000B6BBB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1130 - 1200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A0118" w14:textId="59F02C98" w:rsidR="00113C28" w:rsidRDefault="00CF7A4F" w:rsidP="004663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Customer Connections</w:t>
            </w:r>
            <w:r w:rsidR="00BC5EFF">
              <w:rPr>
                <w:rFonts w:ascii="Times New Roman" w:hAnsi="Times New Roman" w:cs="Times New Roman"/>
                <w:bCs/>
              </w:rPr>
              <w:t>, household installations and wiring</w:t>
            </w:r>
            <w:r w:rsidR="0062126E">
              <w:rPr>
                <w:rFonts w:ascii="Times New Roman" w:hAnsi="Times New Roman" w:cs="Times New Roman"/>
                <w:bCs/>
              </w:rPr>
              <w:t xml:space="preserve"> standards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8A348" w14:textId="7B82A379" w:rsidR="00113C28" w:rsidRDefault="00BC5EFF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Ofa Sefana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14:paraId="407CB60E" w14:textId="77777777" w:rsidR="00113C28" w:rsidRDefault="00113C28" w:rsidP="004B0769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305173" w:rsidRPr="00C2705C" w14:paraId="28B1CC2A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7ABA5" w14:textId="4ECCBC86" w:rsidR="00305173" w:rsidRDefault="00305173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1200 - 1230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0B9AC" w14:textId="793AB694" w:rsidR="00305173" w:rsidRDefault="00220052" w:rsidP="004663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Q&amp;A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FE86E" w14:textId="77777777" w:rsidR="00305173" w:rsidRDefault="00305173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14:paraId="2CB4A1D9" w14:textId="77777777" w:rsidR="00305173" w:rsidRDefault="00305173" w:rsidP="004B0769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0B6BBB" w:rsidRPr="00C2705C" w14:paraId="2283AE11" w14:textId="77777777" w:rsidTr="003437E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DE948D" w14:textId="2F0C638E" w:rsidR="000B6BBB" w:rsidRDefault="000B6BBB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0517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0 -1400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F5D372" w14:textId="04119680" w:rsidR="000B6BBB" w:rsidRDefault="000B6BBB" w:rsidP="004663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LUNCH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BD7750" w14:textId="77777777" w:rsidR="000B6BBB" w:rsidRDefault="000B6BBB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796E2B2" w14:textId="77777777" w:rsidR="000B6BBB" w:rsidRDefault="000B6BBB" w:rsidP="004B0769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224DB3" w:rsidRPr="00C2705C" w14:paraId="3056B407" w14:textId="77777777" w:rsidTr="003437E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29FF6C" w14:textId="2A729F6D" w:rsidR="00224DB3" w:rsidRDefault="00554F87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Session 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38AD93" w14:textId="25D17348" w:rsidR="00224DB3" w:rsidRDefault="00243947" w:rsidP="004663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DESIGNING MINI-GRIDS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67A3FC" w14:textId="77777777" w:rsidR="00224DB3" w:rsidRDefault="00224DB3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0AF49B" w14:textId="77777777" w:rsidR="00224DB3" w:rsidRDefault="00224DB3" w:rsidP="004B0769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224DB3" w:rsidRPr="00C2705C" w14:paraId="52E60895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B9292" w14:textId="2F9A04FC" w:rsidR="00224DB3" w:rsidRDefault="000B6BBB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1400-1430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2CF72" w14:textId="19211EBC" w:rsidR="00224DB3" w:rsidRDefault="00C618FF" w:rsidP="004663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Site Feasibility assessment and Technical Due Diligence for Solar PV Mini gird implementation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D0B2C" w14:textId="3C81EAAA" w:rsidR="00224DB3" w:rsidRDefault="00A22F69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Sione Tausinga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14:paraId="14E2911F" w14:textId="77777777" w:rsidR="00224DB3" w:rsidRDefault="00224DB3" w:rsidP="004B0769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113C28" w:rsidRPr="00C2705C" w14:paraId="46466867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25BFA" w14:textId="6C676708" w:rsidR="00113C28" w:rsidRDefault="000B6BBB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1430-1500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F81D4" w14:textId="4039F4F8" w:rsidR="00113C28" w:rsidRDefault="00C618FF" w:rsidP="00B27826">
            <w:pPr>
              <w:spacing w:before="120" w:after="120" w:line="24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Load assessment &amp; Basic Design exercise for micro/mini grid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46D2A" w14:textId="7D4B7F91" w:rsidR="00113C28" w:rsidRDefault="00A22F69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Samuela Matakaiongo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14:paraId="50DCEB94" w14:textId="77777777" w:rsidR="00113C28" w:rsidRDefault="00113C28" w:rsidP="004B0769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113C28" w:rsidRPr="00C2705C" w14:paraId="5F37365E" w14:textId="77777777" w:rsidTr="003437E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7D4E5F" w14:textId="508D8797" w:rsidR="000B6BBB" w:rsidRDefault="000B6BBB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1500-1530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345547" w14:textId="0092275D" w:rsidR="00113C28" w:rsidRDefault="000B6BBB" w:rsidP="004663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AFTERNOON TEA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B83233" w14:textId="77777777" w:rsidR="00113C28" w:rsidRDefault="00113C28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86AAB36" w14:textId="77777777" w:rsidR="00113C28" w:rsidRDefault="00113C28" w:rsidP="004B0769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E31568" w:rsidRPr="00C2705C" w14:paraId="005DED63" w14:textId="77777777" w:rsidTr="003437E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2C5F26A" w14:textId="6DEBB4E2" w:rsidR="00E31568" w:rsidRDefault="00AE0381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Session </w:t>
            </w:r>
            <w:r w:rsidR="0062126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F18C7F" w14:textId="5A13A3CE" w:rsidR="00E31568" w:rsidRDefault="00085320" w:rsidP="004663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OPERATION AND MAINTENANCE OF SOLAR PV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A7C2A0" w14:textId="77777777" w:rsidR="00E31568" w:rsidRDefault="00E31568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5E22979" w14:textId="77777777" w:rsidR="00E31568" w:rsidRDefault="00E31568" w:rsidP="004B0769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AE0381" w:rsidRPr="00C2705C" w14:paraId="5F768F32" w14:textId="77777777" w:rsidTr="00661E9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0C499" w14:textId="56327938" w:rsidR="00AE0381" w:rsidRDefault="00AE0381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1530 - 1600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2ED8F" w14:textId="7C3F569F" w:rsidR="00AE0381" w:rsidRDefault="00B46CAB" w:rsidP="004663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Energy generation analysis &amp; Performance indicators of solar PV plant/mini grid –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067D5" w14:textId="3C4BD1A9" w:rsidR="00AE0381" w:rsidRDefault="00B46CAB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Laulaupea’alu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2C2AE6" w14:textId="77777777" w:rsidR="00AE0381" w:rsidRDefault="00AE0381" w:rsidP="004B0769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E31568" w:rsidRPr="00C2705C" w14:paraId="0ABDCCA9" w14:textId="77777777" w:rsidTr="003437E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9C741" w14:textId="748C50A3" w:rsidR="00E31568" w:rsidRDefault="00E31568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1600 - 1630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DCC93" w14:textId="169AAC3A" w:rsidR="00E31568" w:rsidRDefault="00B46CAB" w:rsidP="004663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Managing and operating a Solar Mini</w:t>
            </w:r>
            <w:r w:rsidR="00CF7A4F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grid- Experience from TPL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DF394" w14:textId="2764DDCE" w:rsidR="00E31568" w:rsidRDefault="00B46CAB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TPL Manager –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Vava’u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3635E2" w14:textId="77777777" w:rsidR="00E31568" w:rsidRDefault="00E31568" w:rsidP="004B0769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0B6BBB" w:rsidRPr="00C2705C" w14:paraId="5A847527" w14:textId="77777777" w:rsidTr="003437E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CC6243" w14:textId="4101FE45" w:rsidR="000B6BBB" w:rsidRDefault="00E31568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1630 - 1700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E28513" w14:textId="65416B02" w:rsidR="000B6BBB" w:rsidRDefault="00E31568" w:rsidP="004663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RECESS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7F07D" w14:textId="77777777" w:rsidR="000B6BBB" w:rsidRDefault="000B6BBB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871A2EF" w14:textId="77777777" w:rsidR="000B6BBB" w:rsidRDefault="000B6BBB" w:rsidP="004B0769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E31568" w:rsidRPr="00C2705C" w14:paraId="1948A71E" w14:textId="77777777" w:rsidTr="003437E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375A4D" w14:textId="4EA3A55F" w:rsidR="00E31568" w:rsidRDefault="007F3DBF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Session </w:t>
            </w:r>
            <w:r w:rsidR="0062126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902CE4" w14:textId="7E35B8EC" w:rsidR="00E31568" w:rsidRDefault="00E31568" w:rsidP="004663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  <w:r w:rsidR="007F3DBF">
              <w:rPr>
                <w:rFonts w:ascii="Times New Roman" w:hAnsi="Times New Roman" w:cs="Times New Roman"/>
                <w:bCs/>
              </w:rPr>
              <w:t>NTERNATIONAL SOLAR ALLIANCE (ISA)</w:t>
            </w:r>
            <w:r>
              <w:rPr>
                <w:rFonts w:ascii="Times New Roman" w:hAnsi="Times New Roman" w:cs="Times New Roman"/>
                <w:bCs/>
              </w:rPr>
              <w:t xml:space="preserve"> TRAINING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16F667" w14:textId="77777777" w:rsidR="00E31568" w:rsidRDefault="00E31568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AF7A383" w14:textId="77777777" w:rsidR="00E31568" w:rsidRDefault="00E31568" w:rsidP="004B0769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48713B" w:rsidRPr="00C2705C" w14:paraId="1CA5801D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B4BDF" w14:textId="2FA1A04E" w:rsidR="0048713B" w:rsidRDefault="0048713B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1700- 1720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A9024" w14:textId="64E11D30" w:rsidR="0048713B" w:rsidRDefault="0048713B" w:rsidP="004663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Introduction to Micro Grid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87EA8" w14:textId="52C71D99" w:rsidR="0048713B" w:rsidRDefault="00E156EC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Michael Callahan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14:paraId="719FDB1B" w14:textId="77777777" w:rsidR="0048713B" w:rsidRDefault="0048713B" w:rsidP="004B0769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48713B" w:rsidRPr="00C2705C" w14:paraId="10583A25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7FF32" w14:textId="38C0006F" w:rsidR="0048713B" w:rsidRDefault="0048713B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1720 - 1800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0C89" w14:textId="02ADEF83" w:rsidR="0048713B" w:rsidRDefault="0048713B" w:rsidP="004663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Operation and Maintenance of Microgrid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BC8C5" w14:textId="411B795E" w:rsidR="0048713B" w:rsidRDefault="00E156EC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Bruno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Gaiddon</w:t>
            </w:r>
            <w:proofErr w:type="spellEnd"/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14:paraId="63D22813" w14:textId="77777777" w:rsidR="0048713B" w:rsidRDefault="0048713B" w:rsidP="004B0769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48713B" w:rsidRPr="00C2705C" w14:paraId="6056F8A2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48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9E7B8" w14:textId="7CEC9519" w:rsidR="0048713B" w:rsidRDefault="0048713B" w:rsidP="00096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1800 - 1830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B62FF" w14:textId="4A451FA8" w:rsidR="0048713B" w:rsidRDefault="0048713B" w:rsidP="004663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Q&amp;A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1B2B7" w14:textId="77777777" w:rsidR="0048713B" w:rsidRDefault="0048713B" w:rsidP="0009611D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14:paraId="68820DC4" w14:textId="77777777" w:rsidR="0048713B" w:rsidRDefault="0048713B" w:rsidP="004B0769">
            <w:pPr>
              <w:pStyle w:val="Foo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09611D" w:rsidRPr="00C2705C" w14:paraId="246C745C" w14:textId="77777777" w:rsidTr="001150D4">
        <w:trPr>
          <w:cantSplit/>
          <w:trHeight w:val="287"/>
        </w:trPr>
        <w:tc>
          <w:tcPr>
            <w:tcW w:w="11047" w:type="dxa"/>
            <w:gridSpan w:val="4"/>
            <w:shd w:val="clear" w:color="auto" w:fill="9CC2E5" w:themeFill="accent1" w:themeFillTint="99"/>
          </w:tcPr>
          <w:p w14:paraId="7776D23D" w14:textId="77777777" w:rsidR="0009611D" w:rsidRPr="00C2705C" w:rsidRDefault="0009611D" w:rsidP="0009611D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                     </w:t>
            </w:r>
            <w:r w:rsidRPr="00C2705C">
              <w:rPr>
                <w:rFonts w:ascii="Times New Roman" w:hAnsi="Times New Roman" w:cs="Times New Roman"/>
                <w:b/>
                <w:bCs/>
                <w:snapToGrid w:val="0"/>
              </w:rPr>
              <w:t>END OF DAY 1</w:t>
            </w:r>
          </w:p>
        </w:tc>
      </w:tr>
    </w:tbl>
    <w:p w14:paraId="4D3E362E" w14:textId="292D90BB" w:rsidR="00DF28B2" w:rsidRPr="006F5851" w:rsidRDefault="006F5851" w:rsidP="006F5851">
      <w:pPr>
        <w:rPr>
          <w:rFonts w:ascii="Times New Roman" w:hAnsi="Times New Roman" w:cs="Times New Roman"/>
          <w:b/>
          <w:bCs/>
          <w:snapToGrid w:val="0"/>
        </w:rPr>
      </w:pPr>
      <w:r w:rsidRPr="00C2705C">
        <w:rPr>
          <w:rFonts w:ascii="Times New Roman" w:hAnsi="Times New Roman" w:cs="Times New Roman"/>
          <w:b/>
          <w:bCs/>
          <w:snapToGrid w:val="0"/>
        </w:rPr>
        <w:t xml:space="preserve">DAY </w:t>
      </w:r>
      <w:r>
        <w:rPr>
          <w:rFonts w:ascii="Times New Roman" w:hAnsi="Times New Roman" w:cs="Times New Roman"/>
          <w:b/>
          <w:bCs/>
          <w:snapToGrid w:val="0"/>
        </w:rPr>
        <w:t>2</w:t>
      </w:r>
      <w:r w:rsidRPr="00C2705C">
        <w:rPr>
          <w:rFonts w:ascii="Times New Roman" w:hAnsi="Times New Roman" w:cs="Times New Roman"/>
          <w:b/>
          <w:bCs/>
          <w:snapToGrid w:val="0"/>
        </w:rPr>
        <w:t xml:space="preserve"> – </w:t>
      </w:r>
      <w:r w:rsidR="000B19C2">
        <w:rPr>
          <w:rFonts w:ascii="Times New Roman" w:hAnsi="Times New Roman" w:cs="Times New Roman"/>
          <w:b/>
          <w:bCs/>
          <w:snapToGrid w:val="0"/>
        </w:rPr>
        <w:t>29</w:t>
      </w:r>
      <w:r w:rsidR="000B19C2" w:rsidRPr="003437E6">
        <w:rPr>
          <w:rFonts w:ascii="Times New Roman" w:hAnsi="Times New Roman" w:cs="Times New Roman"/>
          <w:b/>
          <w:bCs/>
          <w:snapToGrid w:val="0"/>
          <w:vertAlign w:val="superscript"/>
        </w:rPr>
        <w:t>TH</w:t>
      </w:r>
      <w:r w:rsidR="000B19C2">
        <w:rPr>
          <w:rFonts w:ascii="Times New Roman" w:hAnsi="Times New Roman" w:cs="Times New Roman"/>
          <w:b/>
          <w:bCs/>
          <w:snapToGrid w:val="0"/>
        </w:rPr>
        <w:t xml:space="preserve"> April 2021</w:t>
      </w:r>
    </w:p>
    <w:tbl>
      <w:tblPr>
        <w:tblW w:w="11047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4507"/>
        <w:gridCol w:w="2605"/>
        <w:gridCol w:w="2412"/>
      </w:tblGrid>
      <w:tr w:rsidR="00CA7540" w:rsidRPr="00C2705C" w14:paraId="78507ABF" w14:textId="77777777" w:rsidTr="001150D4">
        <w:trPr>
          <w:cantSplit/>
          <w:trHeight w:val="345"/>
        </w:trPr>
        <w:tc>
          <w:tcPr>
            <w:tcW w:w="11047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14:paraId="3204AC3D" w14:textId="4FC7A200" w:rsidR="00CA7540" w:rsidRPr="00C2705C" w:rsidRDefault="006F5851" w:rsidP="006F5851">
            <w:pPr>
              <w:ind w:left="1134" w:hanging="1134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Theme: </w:t>
            </w:r>
            <w:r w:rsidR="001F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ENABLING ENVIRONMENT FOR SOLAR </w:t>
            </w:r>
            <w:r w:rsidR="00E156EC">
              <w:rPr>
                <w:rFonts w:ascii="Times New Roman" w:hAnsi="Times New Roman" w:cs="Times New Roman"/>
                <w:b/>
                <w:sz w:val="24"/>
                <w:szCs w:val="24"/>
              </w:rPr>
              <w:t>PV MIGRO-</w:t>
            </w:r>
            <w:r w:rsidR="001F0094">
              <w:rPr>
                <w:rFonts w:ascii="Times New Roman" w:hAnsi="Times New Roman" w:cs="Times New Roman"/>
                <w:b/>
                <w:sz w:val="24"/>
                <w:szCs w:val="24"/>
              </w:rPr>
              <w:t>GRID</w:t>
            </w:r>
            <w:r w:rsidR="0014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7540" w:rsidRPr="00C2705C" w14:paraId="19738412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261" w14:textId="77777777" w:rsidR="00CA7540" w:rsidRPr="00C2705C" w:rsidRDefault="00CA7540" w:rsidP="001150D4">
            <w:pPr>
              <w:pStyle w:val="Heading9"/>
              <w:jc w:val="center"/>
              <w:rPr>
                <w:rFonts w:cs="Times New Roman"/>
                <w:sz w:val="22"/>
                <w:szCs w:val="22"/>
                <w:u w:val="none"/>
              </w:rPr>
            </w:pPr>
            <w:r w:rsidRPr="00C2705C">
              <w:rPr>
                <w:rFonts w:cs="Times New Roman"/>
                <w:sz w:val="22"/>
                <w:szCs w:val="22"/>
                <w:u w:val="none"/>
              </w:rPr>
              <w:t>TIME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9C9" w14:textId="77777777" w:rsidR="00CA7540" w:rsidRPr="00C2705C" w:rsidRDefault="00CA7540" w:rsidP="001150D4">
            <w:pPr>
              <w:pStyle w:val="Heading9"/>
              <w:jc w:val="center"/>
              <w:rPr>
                <w:rFonts w:cs="Times New Roman"/>
                <w:sz w:val="22"/>
                <w:szCs w:val="22"/>
                <w:u w:val="none"/>
              </w:rPr>
            </w:pPr>
            <w:r w:rsidRPr="00C2705C">
              <w:rPr>
                <w:rFonts w:cs="Times New Roman"/>
                <w:sz w:val="22"/>
                <w:szCs w:val="22"/>
                <w:u w:val="none"/>
              </w:rPr>
              <w:t>ACTIVITIES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FA1" w14:textId="77777777" w:rsidR="00CA7540" w:rsidRPr="00C2705C" w:rsidRDefault="00CA7540" w:rsidP="001150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705C">
              <w:rPr>
                <w:rFonts w:ascii="Times New Roman" w:hAnsi="Times New Roman" w:cs="Times New Roman"/>
                <w:b/>
              </w:rPr>
              <w:t xml:space="preserve">PRESENTER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65263" w14:textId="437582C6" w:rsidR="00CA7540" w:rsidRPr="00C2705C" w:rsidRDefault="00CA7540" w:rsidP="00115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05C">
              <w:rPr>
                <w:rFonts w:ascii="Times New Roman" w:hAnsi="Times New Roman" w:cs="Times New Roman"/>
                <w:b/>
              </w:rPr>
              <w:t xml:space="preserve">FACILITATOR </w:t>
            </w:r>
          </w:p>
        </w:tc>
      </w:tr>
      <w:tr w:rsidR="00CA7540" w:rsidRPr="00C2705C" w14:paraId="4A356655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548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112CD2" w14:textId="770C1848" w:rsidR="00CA7540" w:rsidRPr="00C2705C" w:rsidRDefault="00CA7540" w:rsidP="001150D4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C2705C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2705C">
              <w:rPr>
                <w:rFonts w:ascii="Times New Roman" w:hAnsi="Times New Roman" w:cs="Times New Roman"/>
                <w:b/>
                <w:snapToGrid w:val="0"/>
              </w:rPr>
              <w:t xml:space="preserve">Session </w:t>
            </w:r>
            <w:r w:rsidR="0062126E">
              <w:rPr>
                <w:rFonts w:ascii="Times New Roman" w:hAnsi="Times New Roman" w:cs="Times New Roman"/>
                <w:b/>
                <w:snapToGrid w:val="0"/>
              </w:rPr>
              <w:t>7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3F146C9" w14:textId="5475CA64" w:rsidR="00CA7540" w:rsidRPr="00C2705C" w:rsidRDefault="001F0094" w:rsidP="009C10D6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 xml:space="preserve"> UNDERSTANDING THE </w:t>
            </w:r>
            <w:r w:rsidR="009D1884">
              <w:rPr>
                <w:rFonts w:ascii="Times New Roman" w:hAnsi="Times New Roman" w:cs="Times New Roman"/>
                <w:b/>
              </w:rPr>
              <w:t xml:space="preserve">POLICY, LEGISLATIVE AND </w:t>
            </w:r>
            <w:r>
              <w:rPr>
                <w:rFonts w:ascii="Times New Roman" w:hAnsi="Times New Roman" w:cs="Times New Roman"/>
                <w:b/>
              </w:rPr>
              <w:t>REGULATORY FRAMEWORK</w:t>
            </w:r>
          </w:p>
        </w:tc>
      </w:tr>
      <w:tr w:rsidR="009B7B19" w:rsidRPr="00C2705C" w14:paraId="339C2E51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B87F" w14:textId="0685D476" w:rsidR="009B7B19" w:rsidRPr="00C2705C" w:rsidRDefault="009B7B19" w:rsidP="009B7B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napToGrid w:val="0"/>
              </w:rPr>
              <w:t>0900-0930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661" w14:textId="098AF51B" w:rsidR="009B7B19" w:rsidRPr="009C10D6" w:rsidRDefault="009B7B19" w:rsidP="009B7B19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Grid integration &amp; policy framework of mini grid in Tonga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ECA2" w14:textId="3F85FB43" w:rsidR="009B7B19" w:rsidRPr="00C2705C" w:rsidRDefault="00B46CAB" w:rsidP="009B7B19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Ofa </w:t>
            </w:r>
            <w:r>
              <w:rPr>
                <w:rFonts w:ascii="Times New Roman" w:hAnsi="Times New Roman" w:cs="Times New Roman"/>
              </w:rPr>
              <w:t>Sefana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14:paraId="1855EE1B" w14:textId="77777777" w:rsidR="009B7B19" w:rsidRPr="00C2705C" w:rsidRDefault="009B7B19" w:rsidP="009B7B19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DOE</w:t>
            </w:r>
          </w:p>
        </w:tc>
      </w:tr>
      <w:tr w:rsidR="009B7B19" w:rsidRPr="00C2705C" w14:paraId="008886DD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12B7" w14:textId="42EAE974" w:rsidR="009B7B19" w:rsidRPr="003437E6" w:rsidDel="001F0094" w:rsidRDefault="009B7B19" w:rsidP="009B7B19">
            <w:pPr>
              <w:rPr>
                <w:rFonts w:ascii="Times New Roman" w:hAnsi="Times New Roman" w:cs="Times New Roman"/>
                <w:bCs/>
              </w:rPr>
            </w:pPr>
            <w:r w:rsidRPr="003437E6">
              <w:rPr>
                <w:rFonts w:ascii="Times New Roman" w:hAnsi="Times New Roman" w:cs="Times New Roman"/>
                <w:bCs/>
              </w:rPr>
              <w:t>0930 - 1000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5AC" w14:textId="490AE46D" w:rsidR="009B7B19" w:rsidRPr="003437E6" w:rsidRDefault="009B7B19" w:rsidP="009B7B19">
            <w:pPr>
              <w:rPr>
                <w:bCs/>
              </w:rPr>
            </w:pPr>
            <w:r w:rsidRPr="003437E6">
              <w:rPr>
                <w:bCs/>
              </w:rPr>
              <w:t xml:space="preserve">Update on the Energy Bill and its relation to micro-grid in Tonga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69A" w14:textId="771642FE" w:rsidR="009B7B19" w:rsidRPr="00C2705C" w:rsidRDefault="00B46CAB" w:rsidP="009B7B19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Dr. Tevita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Tukunga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14:paraId="19738A2C" w14:textId="77777777" w:rsidR="009B7B19" w:rsidRDefault="009B7B19" w:rsidP="009B7B19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B7B19" w:rsidRPr="00C2705C" w14:paraId="1CE23147" w14:textId="77777777" w:rsidTr="001150D4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4DFB" w14:textId="72A1F192" w:rsidR="009B7B19" w:rsidRPr="003437E6" w:rsidRDefault="009B7B19" w:rsidP="009B7B19">
            <w:pPr>
              <w:rPr>
                <w:rFonts w:ascii="Times New Roman" w:hAnsi="Times New Roman" w:cs="Times New Roman"/>
                <w:bCs/>
              </w:rPr>
            </w:pPr>
            <w:r w:rsidRPr="003437E6">
              <w:rPr>
                <w:rFonts w:ascii="Times New Roman" w:hAnsi="Times New Roman" w:cs="Times New Roman"/>
                <w:bCs/>
              </w:rPr>
              <w:t>1000 - 1030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366" w14:textId="0BB1C52C" w:rsidR="009B7B19" w:rsidRPr="003437E6" w:rsidRDefault="00E156EC" w:rsidP="009B7B19">
            <w:pPr>
              <w:pStyle w:val="Heading7"/>
              <w:rPr>
                <w:rFonts w:cs="Times New Roman"/>
                <w:b w:val="0"/>
                <w:color w:val="000000" w:themeColor="text1"/>
              </w:rPr>
            </w:pPr>
            <w:r w:rsidRPr="003437E6">
              <w:rPr>
                <w:rFonts w:cs="Times New Roman"/>
                <w:b w:val="0"/>
                <w:color w:val="000000" w:themeColor="text1"/>
              </w:rPr>
              <w:t xml:space="preserve">The Role of the Regulator – tariff setting </w:t>
            </w:r>
            <w:r w:rsidR="009B7B19" w:rsidRPr="003437E6">
              <w:rPr>
                <w:rFonts w:cs="Times New Roman"/>
                <w:b w:val="0"/>
                <w:color w:val="000000" w:themeColor="text1"/>
              </w:rPr>
              <w:t xml:space="preserve"> 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909" w14:textId="18E549A4" w:rsidR="009B7B19" w:rsidRPr="00C2705C" w:rsidRDefault="009B7B19" w:rsidP="009B7B19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Mr. Kilisimasi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Masi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TEC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14:paraId="660304F6" w14:textId="77777777" w:rsidR="009B7B19" w:rsidRDefault="009B7B19" w:rsidP="009B7B19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B7B19" w:rsidRPr="00C2705C" w14:paraId="001EA5CD" w14:textId="77777777" w:rsidTr="003437E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AF4D1C" w14:textId="3E809A3F" w:rsidR="009B7B19" w:rsidRDefault="009B7B19" w:rsidP="009B7B19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1030- 1100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52DFBB8" w14:textId="45B740D1" w:rsidR="009B7B19" w:rsidRPr="00D41675" w:rsidRDefault="00305173" w:rsidP="009B7B19">
            <w:pPr>
              <w:pStyle w:val="Foo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MORNING TEA</w:t>
            </w:r>
          </w:p>
        </w:tc>
      </w:tr>
      <w:tr w:rsidR="009B7B19" w:rsidRPr="00C2705C" w14:paraId="5F6F2B8F" w14:textId="77777777" w:rsidTr="009C5C4E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CB68F0" w14:textId="48033FD4" w:rsidR="009B7B19" w:rsidRDefault="009B7B19" w:rsidP="009B7B19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Session </w:t>
            </w:r>
            <w:r w:rsidR="0062126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859342" w14:textId="7389B326" w:rsidR="009B7B19" w:rsidRDefault="009B7B19" w:rsidP="009B7B19">
            <w:pPr>
              <w:pStyle w:val="Foo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BUSINESS MODEL FOR SOLAR </w:t>
            </w:r>
            <w:r w:rsidR="00D85346">
              <w:rPr>
                <w:rFonts w:ascii="Times New Roman" w:hAnsi="Times New Roman" w:cs="Times New Roman"/>
                <w:b/>
                <w:sz w:val="22"/>
                <w:szCs w:val="22"/>
              </w:rPr>
              <w:t>PV MICRO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-GRID</w:t>
            </w:r>
          </w:p>
        </w:tc>
      </w:tr>
      <w:tr w:rsidR="009B7B19" w:rsidRPr="00C2705C" w14:paraId="614C0C12" w14:textId="77777777" w:rsidTr="003437E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EBF5" w14:textId="413CF07F" w:rsidR="009B7B19" w:rsidRDefault="009B7B19" w:rsidP="009B7B19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1100 - 1130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C22" w14:textId="688C66BA" w:rsidR="009B7B19" w:rsidRPr="009C10D6" w:rsidRDefault="009B7B19" w:rsidP="003437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Associated Risks identification and its mitigation techniques for solar mini grid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DEE" w14:textId="17D322DE" w:rsidR="009B7B19" w:rsidRDefault="00A22F69" w:rsidP="009B7B1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Sione Tausinga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D2B8A" w14:textId="77777777" w:rsidR="009B7B19" w:rsidRPr="00C2705C" w:rsidRDefault="009B7B19" w:rsidP="009B7B19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DoE</w:t>
            </w:r>
          </w:p>
        </w:tc>
      </w:tr>
      <w:tr w:rsidR="009B7B19" w:rsidRPr="00C2705C" w14:paraId="44655A1F" w14:textId="77777777" w:rsidTr="003437E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60DC" w14:textId="657CA603" w:rsidR="009B7B19" w:rsidRDefault="009B7B19" w:rsidP="009B7B19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1130 -1200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F2E" w14:textId="47D937B9" w:rsidR="009B7B19" w:rsidRPr="003437E6" w:rsidRDefault="006032AA" w:rsidP="003437E6">
            <w:pPr>
              <w:spacing w:before="120" w:after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Costing, Business Models &amp; Contracting Framework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796" w14:textId="0293EB6E" w:rsidR="009B7B19" w:rsidRDefault="00A22F69" w:rsidP="009B7B1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Akau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08119" w14:textId="77777777" w:rsidR="009B7B19" w:rsidRDefault="009B7B19" w:rsidP="009B7B19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05173" w:rsidRPr="00C2705C" w14:paraId="082B9D6C" w14:textId="77777777" w:rsidTr="003437E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7F6" w14:textId="2BE47D31" w:rsidR="00305173" w:rsidRDefault="00305173" w:rsidP="009B7B19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1200 - 1230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0012" w14:textId="03D6C57B" w:rsidR="00305173" w:rsidRDefault="00D85346" w:rsidP="006032AA">
            <w:pPr>
              <w:spacing w:before="120" w:after="12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IPPs and PPAs – </w:t>
            </w:r>
            <w:r w:rsidR="00BC5EFF">
              <w:rPr>
                <w:rFonts w:ascii="Times New Roman" w:hAnsi="Times New Roman" w:cs="Times New Roman"/>
              </w:rPr>
              <w:t>Basics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078" w14:textId="390701A9" w:rsidR="00305173" w:rsidRDefault="00D85346" w:rsidP="009B7B1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Jesse </w:t>
            </w:r>
            <w:r w:rsidR="00BC5EFF">
              <w:rPr>
                <w:rFonts w:ascii="Times New Roman" w:hAnsi="Times New Roman" w:cs="Times New Roman"/>
                <w:bCs/>
              </w:rPr>
              <w:t>Benjamin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72B7A" w14:textId="77777777" w:rsidR="00305173" w:rsidRDefault="00305173" w:rsidP="009B7B19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B7B19" w:rsidRPr="00C2705C" w14:paraId="7B23B34D" w14:textId="77777777" w:rsidTr="003437E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87E893" w14:textId="14FA0BB4" w:rsidR="009B7B19" w:rsidRDefault="00305173" w:rsidP="009B7B19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1230-1400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F220ED" w14:textId="0472013C" w:rsidR="009B7B19" w:rsidRPr="00E0405C" w:rsidRDefault="00305173" w:rsidP="009B7B19">
            <w:pPr>
              <w:pStyle w:val="Heading7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LUNCH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E5EF8E" w14:textId="77777777" w:rsidR="009B7B19" w:rsidRDefault="009B7B19" w:rsidP="009B7B1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F23CAB0" w14:textId="77777777" w:rsidR="009B7B19" w:rsidRDefault="009B7B19" w:rsidP="009B7B19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05173" w:rsidRPr="00C2705C" w14:paraId="344CB807" w14:textId="77777777" w:rsidTr="003437E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81807F" w14:textId="2C57EC2F" w:rsidR="00305173" w:rsidRDefault="000B19C2" w:rsidP="009B7B19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Session </w:t>
            </w:r>
            <w:r w:rsidR="0062126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2B6EB7" w14:textId="0F4FCAF0" w:rsidR="00305173" w:rsidRPr="00E0405C" w:rsidRDefault="00D85346" w:rsidP="009B7B19">
            <w:pPr>
              <w:pStyle w:val="Heading7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Capacity Building and Future Opportunities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432F81" w14:textId="77777777" w:rsidR="00305173" w:rsidRDefault="00305173" w:rsidP="009B7B1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825D93" w14:textId="77777777" w:rsidR="00305173" w:rsidRDefault="00305173" w:rsidP="009B7B19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05173" w:rsidRPr="00C2705C" w14:paraId="227065D8" w14:textId="77777777" w:rsidTr="003437E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9A80" w14:textId="5CFC5C3D" w:rsidR="00305173" w:rsidRDefault="000B19C2" w:rsidP="009B7B19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1400 - 1430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EDF9" w14:textId="46A9D10F" w:rsidR="00305173" w:rsidRPr="003437E6" w:rsidRDefault="00D85346" w:rsidP="009B7B19">
            <w:pPr>
              <w:pStyle w:val="Heading7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3437E6">
              <w:rPr>
                <w:rFonts w:cs="Times New Roman"/>
                <w:b w:val="0"/>
                <w:bCs w:val="0"/>
                <w:color w:val="000000" w:themeColor="text1"/>
              </w:rPr>
              <w:t xml:space="preserve">Status of the National Certificate on Sustainable Energy (NCSE) L 1- L4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629E" w14:textId="102622C8" w:rsidR="00305173" w:rsidRDefault="00220052" w:rsidP="009B7B1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 Paea Tauaika - PCREEE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B1639" w14:textId="77777777" w:rsidR="00305173" w:rsidRDefault="00305173" w:rsidP="009B7B19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B19C2" w:rsidRPr="00C2705C" w14:paraId="770CD650" w14:textId="77777777" w:rsidTr="0030517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CB5" w14:textId="183A74D5" w:rsidR="000B19C2" w:rsidRDefault="000B19C2" w:rsidP="009B7B19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1430 - 1500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94E" w14:textId="6B22E4B5" w:rsidR="000B19C2" w:rsidRPr="003437E6" w:rsidRDefault="00D85346" w:rsidP="009B7B19">
            <w:pPr>
              <w:pStyle w:val="Heading7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3437E6">
              <w:rPr>
                <w:rFonts w:cs="Times New Roman"/>
                <w:b w:val="0"/>
                <w:bCs w:val="0"/>
                <w:color w:val="000000" w:themeColor="text1"/>
              </w:rPr>
              <w:t xml:space="preserve">PCREEE &amp; other Supports </w:t>
            </w:r>
            <w:r w:rsidR="00085320">
              <w:rPr>
                <w:rFonts w:cs="Times New Roman"/>
                <w:b w:val="0"/>
                <w:bCs w:val="0"/>
                <w:color w:val="000000" w:themeColor="text1"/>
              </w:rPr>
              <w:t>o</w:t>
            </w:r>
            <w:r w:rsidRPr="003437E6">
              <w:rPr>
                <w:rFonts w:cs="Times New Roman"/>
                <w:b w:val="0"/>
                <w:bCs w:val="0"/>
                <w:color w:val="000000" w:themeColor="text1"/>
              </w:rPr>
              <w:t>n Solar PV Mini-grid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1F19" w14:textId="76ED8DC6" w:rsidR="000B19C2" w:rsidRDefault="00220052" w:rsidP="009B7B1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 Jesse Benjamin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0F325" w14:textId="77777777" w:rsidR="000B19C2" w:rsidRDefault="000B19C2" w:rsidP="009B7B19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B19C2" w:rsidRPr="00C2705C" w14:paraId="51B0B3CB" w14:textId="77777777" w:rsidTr="0030517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2E84" w14:textId="1157C89B" w:rsidR="000B19C2" w:rsidRDefault="000B19C2" w:rsidP="009B7B19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 – 1530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86D9" w14:textId="14D553AC" w:rsidR="000B19C2" w:rsidRPr="003437E6" w:rsidRDefault="00B46CAB" w:rsidP="009B7B19">
            <w:pPr>
              <w:pStyle w:val="Heading7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3437E6">
              <w:rPr>
                <w:rFonts w:cs="Times New Roman"/>
                <w:b w:val="0"/>
                <w:bCs w:val="0"/>
                <w:color w:val="000000" w:themeColor="text1"/>
              </w:rPr>
              <w:t>Way Forward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0747" w14:textId="1F11451A" w:rsidR="000B19C2" w:rsidRDefault="00B46CAB" w:rsidP="009B7B1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Dr. Tevita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Tukunga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8FD77" w14:textId="77777777" w:rsidR="000B19C2" w:rsidRDefault="000B19C2" w:rsidP="009B7B19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B19C2" w:rsidRPr="00C2705C" w14:paraId="04501D4A" w14:textId="77777777" w:rsidTr="003437E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54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6A7DBA" w14:textId="3FE397A3" w:rsidR="000B19C2" w:rsidRDefault="000B19C2" w:rsidP="009B7B19">
            <w:pPr>
              <w:tabs>
                <w:tab w:val="left" w:pos="46"/>
                <w:tab w:val="left" w:pos="798"/>
              </w:tabs>
              <w:ind w:right="7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1530 - 1600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65F3A7" w14:textId="3C1FFB75" w:rsidR="000B19C2" w:rsidRPr="00E0405C" w:rsidRDefault="000B19C2" w:rsidP="009B7B19">
            <w:pPr>
              <w:pStyle w:val="Heading7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AFTERNOON TEA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413883" w14:textId="77777777" w:rsidR="000B19C2" w:rsidRDefault="000B19C2" w:rsidP="009B7B1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0220615" w14:textId="77777777" w:rsidR="000B19C2" w:rsidRDefault="000B19C2" w:rsidP="009B7B19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B7B19" w:rsidRPr="00C2705C" w14:paraId="00913D30" w14:textId="77777777" w:rsidTr="001150D4">
        <w:trPr>
          <w:cantSplit/>
          <w:trHeight w:val="287"/>
        </w:trPr>
        <w:tc>
          <w:tcPr>
            <w:tcW w:w="11047" w:type="dxa"/>
            <w:gridSpan w:val="4"/>
            <w:shd w:val="clear" w:color="auto" w:fill="9CC2E5" w:themeFill="accent1" w:themeFillTint="99"/>
          </w:tcPr>
          <w:p w14:paraId="38CF3782" w14:textId="305BEF66" w:rsidR="009B7B19" w:rsidRPr="00C2705C" w:rsidRDefault="009B7B19" w:rsidP="009B7B19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 </w:t>
            </w:r>
            <w:r w:rsidRPr="00C2705C">
              <w:rPr>
                <w:rFonts w:ascii="Times New Roman" w:hAnsi="Times New Roman" w:cs="Times New Roman"/>
                <w:b/>
                <w:bCs/>
                <w:snapToGrid w:val="0"/>
              </w:rPr>
              <w:t>END OF DAY</w:t>
            </w: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2</w:t>
            </w:r>
          </w:p>
        </w:tc>
      </w:tr>
    </w:tbl>
    <w:p w14:paraId="7194C26D" w14:textId="77777777" w:rsidR="00B27826" w:rsidRDefault="00B27826" w:rsidP="00B27826">
      <w:pPr>
        <w:rPr>
          <w:rFonts w:ascii="Times New Roman" w:hAnsi="Times New Roman" w:cs="Times New Roman"/>
          <w:b/>
          <w:bCs/>
          <w:snapToGrid w:val="0"/>
        </w:rPr>
      </w:pPr>
    </w:p>
    <w:p w14:paraId="417E1AA0" w14:textId="2B72E3AA" w:rsidR="00B27826" w:rsidRPr="006F5851" w:rsidRDefault="00B27826" w:rsidP="00B27826">
      <w:pPr>
        <w:rPr>
          <w:rFonts w:ascii="Times New Roman" w:hAnsi="Times New Roman" w:cs="Times New Roman"/>
          <w:b/>
          <w:bCs/>
          <w:snapToGrid w:val="0"/>
        </w:rPr>
      </w:pPr>
      <w:r w:rsidRPr="00C2705C">
        <w:rPr>
          <w:rFonts w:ascii="Times New Roman" w:hAnsi="Times New Roman" w:cs="Times New Roman"/>
          <w:b/>
          <w:bCs/>
          <w:snapToGrid w:val="0"/>
        </w:rPr>
        <w:t xml:space="preserve">DAY </w:t>
      </w:r>
      <w:r>
        <w:rPr>
          <w:rFonts w:ascii="Times New Roman" w:hAnsi="Times New Roman" w:cs="Times New Roman"/>
          <w:b/>
          <w:bCs/>
          <w:snapToGrid w:val="0"/>
        </w:rPr>
        <w:t>3</w:t>
      </w:r>
      <w:r w:rsidRPr="00C2705C">
        <w:rPr>
          <w:rFonts w:ascii="Times New Roman" w:hAnsi="Times New Roman" w:cs="Times New Roman"/>
          <w:b/>
          <w:bCs/>
          <w:snapToGrid w:val="0"/>
        </w:rPr>
        <w:t xml:space="preserve"> – </w:t>
      </w:r>
      <w:r>
        <w:rPr>
          <w:rFonts w:ascii="Times New Roman" w:hAnsi="Times New Roman" w:cs="Times New Roman"/>
          <w:b/>
          <w:bCs/>
          <w:snapToGrid w:val="0"/>
        </w:rPr>
        <w:t>30</w:t>
      </w:r>
      <w:r w:rsidRPr="003437E6">
        <w:rPr>
          <w:rFonts w:ascii="Times New Roman" w:hAnsi="Times New Roman" w:cs="Times New Roman"/>
          <w:b/>
          <w:bCs/>
          <w:snapToGrid w:val="0"/>
          <w:vertAlign w:val="superscript"/>
        </w:rPr>
        <w:t>TH</w:t>
      </w:r>
      <w:r>
        <w:rPr>
          <w:rFonts w:ascii="Times New Roman" w:hAnsi="Times New Roman" w:cs="Times New Roman"/>
          <w:b/>
          <w:bCs/>
          <w:snapToGrid w:val="0"/>
        </w:rPr>
        <w:t xml:space="preserve"> April 2021</w:t>
      </w:r>
    </w:p>
    <w:tbl>
      <w:tblPr>
        <w:tblpPr w:leftFromText="180" w:rightFromText="180" w:vertAnchor="page" w:horzAnchor="margin" w:tblpXSpec="center" w:tblpY="3558"/>
        <w:tblW w:w="1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4507"/>
        <w:gridCol w:w="2605"/>
        <w:gridCol w:w="2412"/>
      </w:tblGrid>
      <w:tr w:rsidR="00385156" w:rsidRPr="00C2705C" w14:paraId="62739AD2" w14:textId="77777777" w:rsidTr="00385156">
        <w:trPr>
          <w:cantSplit/>
          <w:trHeight w:val="345"/>
        </w:trPr>
        <w:tc>
          <w:tcPr>
            <w:tcW w:w="11047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14:paraId="67953733" w14:textId="77777777" w:rsidR="00385156" w:rsidRPr="00C2705C" w:rsidRDefault="00385156" w:rsidP="00385156">
            <w:pPr>
              <w:ind w:left="1134" w:hanging="1134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Theme: PRACTICAL WORKS AND SITE VISITS   </w:t>
            </w:r>
          </w:p>
        </w:tc>
      </w:tr>
      <w:tr w:rsidR="00385156" w:rsidRPr="00C2705C" w14:paraId="6E539F11" w14:textId="77777777" w:rsidTr="00385156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530B" w14:textId="77777777" w:rsidR="00385156" w:rsidRPr="00C2705C" w:rsidRDefault="00385156" w:rsidP="00385156">
            <w:pPr>
              <w:pStyle w:val="Heading9"/>
              <w:jc w:val="center"/>
              <w:rPr>
                <w:rFonts w:cs="Times New Roman"/>
                <w:sz w:val="22"/>
                <w:szCs w:val="22"/>
                <w:u w:val="none"/>
              </w:rPr>
            </w:pPr>
            <w:r w:rsidRPr="00C2705C">
              <w:rPr>
                <w:rFonts w:cs="Times New Roman"/>
                <w:sz w:val="22"/>
                <w:szCs w:val="22"/>
                <w:u w:val="none"/>
              </w:rPr>
              <w:t>TIME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DED" w14:textId="77777777" w:rsidR="00385156" w:rsidRPr="00C2705C" w:rsidRDefault="00385156" w:rsidP="00385156">
            <w:pPr>
              <w:pStyle w:val="Heading9"/>
              <w:jc w:val="center"/>
              <w:rPr>
                <w:rFonts w:cs="Times New Roman"/>
                <w:sz w:val="22"/>
                <w:szCs w:val="22"/>
                <w:u w:val="none"/>
              </w:rPr>
            </w:pPr>
            <w:r w:rsidRPr="00C2705C">
              <w:rPr>
                <w:rFonts w:cs="Times New Roman"/>
                <w:sz w:val="22"/>
                <w:szCs w:val="22"/>
                <w:u w:val="none"/>
              </w:rPr>
              <w:t>ACTIVITIES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807" w14:textId="77777777" w:rsidR="00385156" w:rsidRPr="00C2705C" w:rsidRDefault="00385156" w:rsidP="003851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705C">
              <w:rPr>
                <w:rFonts w:ascii="Times New Roman" w:hAnsi="Times New Roman" w:cs="Times New Roman"/>
                <w:b/>
              </w:rPr>
              <w:t xml:space="preserve">PRESENTER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0B098" w14:textId="77777777" w:rsidR="00385156" w:rsidRPr="00C2705C" w:rsidRDefault="00385156" w:rsidP="00385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05C">
              <w:rPr>
                <w:rFonts w:ascii="Times New Roman" w:hAnsi="Times New Roman" w:cs="Times New Roman"/>
                <w:b/>
              </w:rPr>
              <w:t xml:space="preserve">FACILITATOR </w:t>
            </w:r>
          </w:p>
        </w:tc>
      </w:tr>
      <w:tr w:rsidR="00385156" w:rsidRPr="00C2705C" w14:paraId="4FCE1276" w14:textId="77777777" w:rsidTr="00385156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548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0A4617" w14:textId="2F083669" w:rsidR="00385156" w:rsidRPr="00C2705C" w:rsidRDefault="00385156" w:rsidP="00385156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C2705C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C2705C">
              <w:rPr>
                <w:rFonts w:ascii="Times New Roman" w:hAnsi="Times New Roman" w:cs="Times New Roman"/>
                <w:b/>
                <w:snapToGrid w:val="0"/>
              </w:rPr>
              <w:t xml:space="preserve">Session </w:t>
            </w:r>
            <w:r w:rsidR="0062126E">
              <w:rPr>
                <w:rFonts w:ascii="Times New Roman" w:hAnsi="Times New Roman" w:cs="Times New Roman"/>
                <w:b/>
                <w:snapToGrid w:val="0"/>
              </w:rPr>
              <w:t>10</w:t>
            </w:r>
          </w:p>
        </w:tc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A2F9E06" w14:textId="77777777" w:rsidR="00385156" w:rsidRPr="00C2705C" w:rsidRDefault="00385156" w:rsidP="00385156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PUTTING THEORY INTO PRACTICE </w:t>
            </w:r>
          </w:p>
        </w:tc>
      </w:tr>
      <w:tr w:rsidR="00385156" w:rsidRPr="00C2705C" w14:paraId="6F449D0D" w14:textId="77777777" w:rsidTr="00385156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213E" w14:textId="77777777" w:rsidR="00385156" w:rsidRPr="00C2705C" w:rsidRDefault="00385156" w:rsidP="003851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napToGrid w:val="0"/>
              </w:rPr>
              <w:t>0900- 1200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256" w14:textId="77777777" w:rsidR="00385156" w:rsidRPr="009C10D6" w:rsidRDefault="00385156" w:rsidP="00385156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works and Site Visits to TPL Power plants and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Falevai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Islands Freezer Projects.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CC7" w14:textId="77777777" w:rsidR="00385156" w:rsidRPr="00C2705C" w:rsidRDefault="00385156" w:rsidP="00385156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14:paraId="3211C879" w14:textId="77777777" w:rsidR="00385156" w:rsidRPr="00C2705C" w:rsidRDefault="00385156" w:rsidP="00385156">
            <w:pPr>
              <w:pStyle w:val="Foo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DOE</w:t>
            </w:r>
          </w:p>
        </w:tc>
      </w:tr>
      <w:tr w:rsidR="00385156" w:rsidRPr="00C2705C" w14:paraId="4C1989E3" w14:textId="77777777" w:rsidTr="00385156">
        <w:trPr>
          <w:cantSplit/>
          <w:trHeight w:val="287"/>
        </w:trPr>
        <w:tc>
          <w:tcPr>
            <w:tcW w:w="11047" w:type="dxa"/>
            <w:gridSpan w:val="4"/>
            <w:shd w:val="clear" w:color="auto" w:fill="9CC2E5" w:themeFill="accent1" w:themeFillTint="99"/>
          </w:tcPr>
          <w:p w14:paraId="3649E66C" w14:textId="7CD1BB2C" w:rsidR="00385156" w:rsidRPr="00C2705C" w:rsidRDefault="00385156" w:rsidP="00385156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 </w:t>
            </w:r>
            <w:r w:rsidRPr="00C2705C">
              <w:rPr>
                <w:rFonts w:ascii="Times New Roman" w:hAnsi="Times New Roman" w:cs="Times New Roman"/>
                <w:b/>
                <w:bCs/>
                <w:snapToGrid w:val="0"/>
              </w:rPr>
              <w:t>END OF DAY</w:t>
            </w: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3</w:t>
            </w:r>
            <w:r w:rsidR="0062126E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AND END OF TRAINING </w:t>
            </w:r>
          </w:p>
        </w:tc>
      </w:tr>
    </w:tbl>
    <w:p w14:paraId="40CF4BAD" w14:textId="77777777" w:rsidR="004B0769" w:rsidRDefault="004B0769" w:rsidP="00B27826">
      <w:pPr>
        <w:tabs>
          <w:tab w:val="left" w:pos="1096"/>
        </w:tabs>
        <w:rPr>
          <w:b/>
          <w:bCs/>
        </w:rPr>
      </w:pPr>
    </w:p>
    <w:p w14:paraId="0B284E20" w14:textId="15067894" w:rsidR="000638AE" w:rsidRDefault="000638AE" w:rsidP="00523B69">
      <w:pPr>
        <w:tabs>
          <w:tab w:val="left" w:pos="1096"/>
        </w:tabs>
      </w:pPr>
    </w:p>
    <w:p w14:paraId="344C8754" w14:textId="76F078E1" w:rsidR="0062126E" w:rsidRDefault="0062126E" w:rsidP="00523B69">
      <w:pPr>
        <w:tabs>
          <w:tab w:val="left" w:pos="1096"/>
        </w:tabs>
      </w:pPr>
    </w:p>
    <w:p w14:paraId="025A4801" w14:textId="29D38211" w:rsidR="0062126E" w:rsidRPr="006402D5" w:rsidRDefault="0062126E" w:rsidP="00523B69">
      <w:pPr>
        <w:tabs>
          <w:tab w:val="left" w:pos="1096"/>
        </w:tabs>
      </w:pPr>
      <w:r>
        <w:t>……………………………………  END ………………………………………………………….</w:t>
      </w:r>
    </w:p>
    <w:sectPr w:rsidR="0062126E" w:rsidRPr="006402D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5681" w14:textId="77777777" w:rsidR="005E3D57" w:rsidRDefault="005E3D57" w:rsidP="00CA6B44">
      <w:pPr>
        <w:spacing w:after="0" w:line="240" w:lineRule="auto"/>
      </w:pPr>
      <w:r>
        <w:separator/>
      </w:r>
    </w:p>
  </w:endnote>
  <w:endnote w:type="continuationSeparator" w:id="0">
    <w:p w14:paraId="47E98BA9" w14:textId="77777777" w:rsidR="005E3D57" w:rsidRDefault="005E3D57" w:rsidP="00CA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09E3" w14:textId="77777777" w:rsidR="005E3D57" w:rsidRDefault="005E3D57" w:rsidP="00CA6B44">
      <w:pPr>
        <w:spacing w:after="0" w:line="240" w:lineRule="auto"/>
      </w:pPr>
      <w:r>
        <w:separator/>
      </w:r>
    </w:p>
  </w:footnote>
  <w:footnote w:type="continuationSeparator" w:id="0">
    <w:p w14:paraId="397EFDFB" w14:textId="77777777" w:rsidR="005E3D57" w:rsidRDefault="005E3D57" w:rsidP="00CA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7DA8" w14:textId="77777777" w:rsidR="00B27826" w:rsidRDefault="00B27826" w:rsidP="00B27826">
    <w:pPr>
      <w:pStyle w:val="Header"/>
      <w:tabs>
        <w:tab w:val="clear" w:pos="4680"/>
        <w:tab w:val="clear" w:pos="9360"/>
        <w:tab w:val="left" w:pos="3675"/>
      </w:tabs>
    </w:pPr>
    <w:r>
      <w:tab/>
    </w:r>
  </w:p>
  <w:tbl>
    <w:tblPr>
      <w:tblStyle w:val="TableGrid"/>
      <w:tblW w:w="10440" w:type="dxa"/>
      <w:tblInd w:w="-455" w:type="dxa"/>
      <w:tblLook w:val="04A0" w:firstRow="1" w:lastRow="0" w:firstColumn="1" w:lastColumn="0" w:noHBand="0" w:noVBand="1"/>
    </w:tblPr>
    <w:tblGrid>
      <w:gridCol w:w="3116"/>
      <w:gridCol w:w="3855"/>
      <w:gridCol w:w="3469"/>
    </w:tblGrid>
    <w:tr w:rsidR="00B27826" w14:paraId="60142027" w14:textId="77777777" w:rsidTr="0062126E">
      <w:trPr>
        <w:trHeight w:val="1496"/>
      </w:trPr>
      <w:tc>
        <w:tcPr>
          <w:tcW w:w="31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5A1D75" w14:textId="265416F5" w:rsidR="00B27826" w:rsidRDefault="00B27826" w:rsidP="00B27826">
          <w:pPr>
            <w:pStyle w:val="Header"/>
          </w:pPr>
          <w:r>
            <w:rPr>
              <w:noProof/>
            </w:rPr>
            <w:drawing>
              <wp:inline distT="0" distB="0" distL="0" distR="0" wp14:anchorId="75309987" wp14:editId="32A2B059">
                <wp:extent cx="1821815" cy="750570"/>
                <wp:effectExtent l="0" t="0" r="698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81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28D829" w14:textId="77777777" w:rsidR="00B27826" w:rsidRDefault="00B27826" w:rsidP="00B27826">
          <w:pPr>
            <w:pStyle w:val="Header"/>
          </w:pPr>
        </w:p>
        <w:p w14:paraId="5DF981BF" w14:textId="62097CB8" w:rsidR="00B27826" w:rsidRDefault="00B27826" w:rsidP="00B27826">
          <w:pPr>
            <w:jc w:val="center"/>
          </w:pPr>
          <w:r>
            <w:t xml:space="preserve">      </w:t>
          </w:r>
          <w:r>
            <w:rPr>
              <w:rFonts w:ascii="Verdana" w:hAnsi="Verdana"/>
              <w:b/>
              <w:noProof/>
              <w:sz w:val="20"/>
              <w:szCs w:val="20"/>
            </w:rPr>
            <w:drawing>
              <wp:inline distT="0" distB="0" distL="0" distR="0" wp14:anchorId="647EC7DA" wp14:editId="22DF0D2F">
                <wp:extent cx="1603375" cy="7435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F3691C" w14:textId="7A7123F3" w:rsidR="00B27826" w:rsidRDefault="00B27826" w:rsidP="00B27826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EC5E11E" wp14:editId="22F05ECA">
                <wp:extent cx="1473835" cy="8870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5574B3" w14:textId="0F9210CF" w:rsidR="00B27826" w:rsidRDefault="00B27826" w:rsidP="00B27826">
    <w:pPr>
      <w:pStyle w:val="Header"/>
      <w:tabs>
        <w:tab w:val="clear" w:pos="4680"/>
        <w:tab w:val="clear" w:pos="9360"/>
        <w:tab w:val="left" w:pos="36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421"/>
    <w:multiLevelType w:val="hybridMultilevel"/>
    <w:tmpl w:val="6910F1C0"/>
    <w:lvl w:ilvl="0" w:tplc="AB5EC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7549"/>
    <w:multiLevelType w:val="multilevel"/>
    <w:tmpl w:val="94D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01BF9"/>
    <w:multiLevelType w:val="hybridMultilevel"/>
    <w:tmpl w:val="C5AE30F8"/>
    <w:lvl w:ilvl="0" w:tplc="0FE07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5B8"/>
    <w:multiLevelType w:val="hybridMultilevel"/>
    <w:tmpl w:val="E94EF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2147F"/>
    <w:multiLevelType w:val="hybridMultilevel"/>
    <w:tmpl w:val="6910F1C0"/>
    <w:lvl w:ilvl="0" w:tplc="AB5EC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6E9"/>
    <w:multiLevelType w:val="hybridMultilevel"/>
    <w:tmpl w:val="D0F4A102"/>
    <w:lvl w:ilvl="0" w:tplc="D89A28E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26BE0"/>
    <w:multiLevelType w:val="hybridMultilevel"/>
    <w:tmpl w:val="FA2CFEB0"/>
    <w:lvl w:ilvl="0" w:tplc="A8624BE4">
      <w:start w:val="10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32A24"/>
    <w:multiLevelType w:val="hybridMultilevel"/>
    <w:tmpl w:val="B2D6636E"/>
    <w:lvl w:ilvl="0" w:tplc="0FE07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131F"/>
    <w:multiLevelType w:val="hybridMultilevel"/>
    <w:tmpl w:val="8F5E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4A85"/>
    <w:multiLevelType w:val="hybridMultilevel"/>
    <w:tmpl w:val="45DC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C72A0"/>
    <w:multiLevelType w:val="multilevel"/>
    <w:tmpl w:val="44F61AC6"/>
    <w:lvl w:ilvl="0">
      <w:start w:val="1"/>
      <w:numFmt w:val="decimal"/>
      <w:lvlText w:val="%1"/>
      <w:lvlJc w:val="left"/>
      <w:pPr>
        <w:ind w:left="384" w:hanging="384"/>
      </w:pPr>
    </w:lvl>
    <w:lvl w:ilvl="1">
      <w:start w:val="30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4146584C"/>
    <w:multiLevelType w:val="multilevel"/>
    <w:tmpl w:val="44F61AC6"/>
    <w:lvl w:ilvl="0">
      <w:start w:val="1"/>
      <w:numFmt w:val="decimal"/>
      <w:lvlText w:val="%1"/>
      <w:lvlJc w:val="left"/>
      <w:pPr>
        <w:ind w:left="384" w:hanging="384"/>
      </w:pPr>
    </w:lvl>
    <w:lvl w:ilvl="1">
      <w:start w:val="30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419D77A3"/>
    <w:multiLevelType w:val="hybridMultilevel"/>
    <w:tmpl w:val="FF68C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973DE"/>
    <w:multiLevelType w:val="hybridMultilevel"/>
    <w:tmpl w:val="62A268C8"/>
    <w:lvl w:ilvl="0" w:tplc="2CBC8958">
      <w:start w:val="10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B10DB"/>
    <w:multiLevelType w:val="hybridMultilevel"/>
    <w:tmpl w:val="F80A3FBE"/>
    <w:lvl w:ilvl="0" w:tplc="5EF65C22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A3714"/>
    <w:multiLevelType w:val="hybridMultilevel"/>
    <w:tmpl w:val="5BE28358"/>
    <w:lvl w:ilvl="0" w:tplc="A6F216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737CD"/>
    <w:multiLevelType w:val="hybridMultilevel"/>
    <w:tmpl w:val="BA82C5AA"/>
    <w:lvl w:ilvl="0" w:tplc="E6C82C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83C74"/>
    <w:multiLevelType w:val="hybridMultilevel"/>
    <w:tmpl w:val="6910F1C0"/>
    <w:lvl w:ilvl="0" w:tplc="AB5EC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E262D"/>
    <w:multiLevelType w:val="hybridMultilevel"/>
    <w:tmpl w:val="95B00ADA"/>
    <w:lvl w:ilvl="0" w:tplc="0AA48966">
      <w:start w:val="9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45699"/>
    <w:multiLevelType w:val="hybridMultilevel"/>
    <w:tmpl w:val="F2BE1970"/>
    <w:lvl w:ilvl="0" w:tplc="0FE07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50AD9"/>
    <w:multiLevelType w:val="hybridMultilevel"/>
    <w:tmpl w:val="9CC2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A4342"/>
    <w:multiLevelType w:val="hybridMultilevel"/>
    <w:tmpl w:val="C6F4394A"/>
    <w:lvl w:ilvl="0" w:tplc="AB5EC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E2991"/>
    <w:multiLevelType w:val="hybridMultilevel"/>
    <w:tmpl w:val="C1882E74"/>
    <w:lvl w:ilvl="0" w:tplc="2CBC8958">
      <w:start w:val="10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84810"/>
    <w:multiLevelType w:val="hybridMultilevel"/>
    <w:tmpl w:val="6910F1C0"/>
    <w:lvl w:ilvl="0" w:tplc="AB5EC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6"/>
  </w:num>
  <w:num w:numId="11">
    <w:abstractNumId w:val="13"/>
  </w:num>
  <w:num w:numId="12">
    <w:abstractNumId w:val="22"/>
  </w:num>
  <w:num w:numId="13">
    <w:abstractNumId w:val="19"/>
  </w:num>
  <w:num w:numId="14">
    <w:abstractNumId w:val="2"/>
  </w:num>
  <w:num w:numId="15">
    <w:abstractNumId w:val="23"/>
  </w:num>
  <w:num w:numId="16">
    <w:abstractNumId w:val="21"/>
  </w:num>
  <w:num w:numId="17">
    <w:abstractNumId w:val="17"/>
  </w:num>
  <w:num w:numId="18">
    <w:abstractNumId w:val="18"/>
  </w:num>
  <w:num w:numId="19">
    <w:abstractNumId w:val="4"/>
  </w:num>
  <w:num w:numId="20">
    <w:abstractNumId w:val="5"/>
  </w:num>
  <w:num w:numId="21">
    <w:abstractNumId w:val="3"/>
  </w:num>
  <w:num w:numId="22">
    <w:abstractNumId w:val="7"/>
  </w:num>
  <w:num w:numId="23">
    <w:abstractNumId w:val="10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F2"/>
    <w:rsid w:val="000043B1"/>
    <w:rsid w:val="000062DB"/>
    <w:rsid w:val="00013626"/>
    <w:rsid w:val="00017B86"/>
    <w:rsid w:val="00026B85"/>
    <w:rsid w:val="0002771F"/>
    <w:rsid w:val="00035953"/>
    <w:rsid w:val="00041EA6"/>
    <w:rsid w:val="00045206"/>
    <w:rsid w:val="000638AE"/>
    <w:rsid w:val="000660F6"/>
    <w:rsid w:val="000712A6"/>
    <w:rsid w:val="0007219E"/>
    <w:rsid w:val="00085320"/>
    <w:rsid w:val="0009611D"/>
    <w:rsid w:val="000A0F92"/>
    <w:rsid w:val="000A4EDA"/>
    <w:rsid w:val="000B00DE"/>
    <w:rsid w:val="000B19C2"/>
    <w:rsid w:val="000B6BBB"/>
    <w:rsid w:val="000C5C3A"/>
    <w:rsid w:val="000D2A10"/>
    <w:rsid w:val="000E0B34"/>
    <w:rsid w:val="00107C2E"/>
    <w:rsid w:val="00111C64"/>
    <w:rsid w:val="00113C28"/>
    <w:rsid w:val="001150D4"/>
    <w:rsid w:val="0014234C"/>
    <w:rsid w:val="00153ED3"/>
    <w:rsid w:val="00162CAE"/>
    <w:rsid w:val="001709E2"/>
    <w:rsid w:val="001813FA"/>
    <w:rsid w:val="001B7C6B"/>
    <w:rsid w:val="001E778D"/>
    <w:rsid w:val="001F0094"/>
    <w:rsid w:val="00220052"/>
    <w:rsid w:val="00221732"/>
    <w:rsid w:val="00224DB3"/>
    <w:rsid w:val="00236E7D"/>
    <w:rsid w:val="00243947"/>
    <w:rsid w:val="00243CEC"/>
    <w:rsid w:val="00273903"/>
    <w:rsid w:val="002E0F11"/>
    <w:rsid w:val="002E11B7"/>
    <w:rsid w:val="002E1ADC"/>
    <w:rsid w:val="002E4B80"/>
    <w:rsid w:val="00305173"/>
    <w:rsid w:val="003121FE"/>
    <w:rsid w:val="00323484"/>
    <w:rsid w:val="00333421"/>
    <w:rsid w:val="00335B65"/>
    <w:rsid w:val="003437E6"/>
    <w:rsid w:val="00366C18"/>
    <w:rsid w:val="00374666"/>
    <w:rsid w:val="00385156"/>
    <w:rsid w:val="003A121C"/>
    <w:rsid w:val="003A4C83"/>
    <w:rsid w:val="003B1EFD"/>
    <w:rsid w:val="003B20DA"/>
    <w:rsid w:val="003E055D"/>
    <w:rsid w:val="003F4E64"/>
    <w:rsid w:val="00412B41"/>
    <w:rsid w:val="004176D6"/>
    <w:rsid w:val="0043169D"/>
    <w:rsid w:val="00436D09"/>
    <w:rsid w:val="00440E53"/>
    <w:rsid w:val="00452931"/>
    <w:rsid w:val="00456621"/>
    <w:rsid w:val="004663D0"/>
    <w:rsid w:val="00484022"/>
    <w:rsid w:val="0048713B"/>
    <w:rsid w:val="00493179"/>
    <w:rsid w:val="004959B8"/>
    <w:rsid w:val="004B0769"/>
    <w:rsid w:val="004C49A9"/>
    <w:rsid w:val="004D08E7"/>
    <w:rsid w:val="0050166C"/>
    <w:rsid w:val="0050236F"/>
    <w:rsid w:val="005032F4"/>
    <w:rsid w:val="00523B69"/>
    <w:rsid w:val="00534C1C"/>
    <w:rsid w:val="00541869"/>
    <w:rsid w:val="00554220"/>
    <w:rsid w:val="00554F87"/>
    <w:rsid w:val="005607CC"/>
    <w:rsid w:val="005717B2"/>
    <w:rsid w:val="005B5F0D"/>
    <w:rsid w:val="005D171F"/>
    <w:rsid w:val="005E3D57"/>
    <w:rsid w:val="005E6726"/>
    <w:rsid w:val="0060227A"/>
    <w:rsid w:val="006032AA"/>
    <w:rsid w:val="0062126E"/>
    <w:rsid w:val="006402D5"/>
    <w:rsid w:val="006429FC"/>
    <w:rsid w:val="0064311A"/>
    <w:rsid w:val="006475FC"/>
    <w:rsid w:val="00647E06"/>
    <w:rsid w:val="00661E93"/>
    <w:rsid w:val="006910D7"/>
    <w:rsid w:val="006A0E88"/>
    <w:rsid w:val="006A7596"/>
    <w:rsid w:val="006C18C0"/>
    <w:rsid w:val="006D32ED"/>
    <w:rsid w:val="006E58DD"/>
    <w:rsid w:val="006F5851"/>
    <w:rsid w:val="00713870"/>
    <w:rsid w:val="00722AEE"/>
    <w:rsid w:val="007404E4"/>
    <w:rsid w:val="00761938"/>
    <w:rsid w:val="00786B32"/>
    <w:rsid w:val="007B7CA4"/>
    <w:rsid w:val="007D69B0"/>
    <w:rsid w:val="007F3DBF"/>
    <w:rsid w:val="00806A45"/>
    <w:rsid w:val="00812679"/>
    <w:rsid w:val="00832D44"/>
    <w:rsid w:val="00833A1D"/>
    <w:rsid w:val="00836CE4"/>
    <w:rsid w:val="00842ADD"/>
    <w:rsid w:val="00875A73"/>
    <w:rsid w:val="0088602B"/>
    <w:rsid w:val="00886A99"/>
    <w:rsid w:val="00892557"/>
    <w:rsid w:val="008A1445"/>
    <w:rsid w:val="008A5BB9"/>
    <w:rsid w:val="008B40CC"/>
    <w:rsid w:val="008B7878"/>
    <w:rsid w:val="008F6CAB"/>
    <w:rsid w:val="0090414A"/>
    <w:rsid w:val="00936CAB"/>
    <w:rsid w:val="009433AA"/>
    <w:rsid w:val="0094343B"/>
    <w:rsid w:val="00954CBA"/>
    <w:rsid w:val="00955368"/>
    <w:rsid w:val="00965B4A"/>
    <w:rsid w:val="009B7B19"/>
    <w:rsid w:val="009C10D6"/>
    <w:rsid w:val="009C56FE"/>
    <w:rsid w:val="009C5C4E"/>
    <w:rsid w:val="009D1884"/>
    <w:rsid w:val="009D5CEB"/>
    <w:rsid w:val="009D7AD6"/>
    <w:rsid w:val="00A00489"/>
    <w:rsid w:val="00A03FBF"/>
    <w:rsid w:val="00A0582B"/>
    <w:rsid w:val="00A11FFE"/>
    <w:rsid w:val="00A167AB"/>
    <w:rsid w:val="00A22F69"/>
    <w:rsid w:val="00A24C97"/>
    <w:rsid w:val="00A5537C"/>
    <w:rsid w:val="00A5638F"/>
    <w:rsid w:val="00A56D1A"/>
    <w:rsid w:val="00A648B1"/>
    <w:rsid w:val="00A703AE"/>
    <w:rsid w:val="00A72E8C"/>
    <w:rsid w:val="00A7726A"/>
    <w:rsid w:val="00AA5BC9"/>
    <w:rsid w:val="00AA5EC1"/>
    <w:rsid w:val="00AD4172"/>
    <w:rsid w:val="00AE0381"/>
    <w:rsid w:val="00AE17F2"/>
    <w:rsid w:val="00AE7CC3"/>
    <w:rsid w:val="00AF2359"/>
    <w:rsid w:val="00B0083E"/>
    <w:rsid w:val="00B0309C"/>
    <w:rsid w:val="00B24FE2"/>
    <w:rsid w:val="00B27826"/>
    <w:rsid w:val="00B37F83"/>
    <w:rsid w:val="00B46CAB"/>
    <w:rsid w:val="00B50685"/>
    <w:rsid w:val="00B6463D"/>
    <w:rsid w:val="00B703D7"/>
    <w:rsid w:val="00B7190E"/>
    <w:rsid w:val="00B7637B"/>
    <w:rsid w:val="00BA6190"/>
    <w:rsid w:val="00BB2016"/>
    <w:rsid w:val="00BC11F7"/>
    <w:rsid w:val="00BC38FE"/>
    <w:rsid w:val="00BC5EFF"/>
    <w:rsid w:val="00BD457D"/>
    <w:rsid w:val="00BF358C"/>
    <w:rsid w:val="00C02205"/>
    <w:rsid w:val="00C22F64"/>
    <w:rsid w:val="00C26CE2"/>
    <w:rsid w:val="00C2705C"/>
    <w:rsid w:val="00C37568"/>
    <w:rsid w:val="00C618FF"/>
    <w:rsid w:val="00C63CA5"/>
    <w:rsid w:val="00C7066D"/>
    <w:rsid w:val="00C76073"/>
    <w:rsid w:val="00C83405"/>
    <w:rsid w:val="00C96790"/>
    <w:rsid w:val="00CA6B44"/>
    <w:rsid w:val="00CA7540"/>
    <w:rsid w:val="00CB3AC5"/>
    <w:rsid w:val="00CC7135"/>
    <w:rsid w:val="00CD042D"/>
    <w:rsid w:val="00CD1D27"/>
    <w:rsid w:val="00CD1F39"/>
    <w:rsid w:val="00CE54EE"/>
    <w:rsid w:val="00CF7A4F"/>
    <w:rsid w:val="00D0036D"/>
    <w:rsid w:val="00D156D6"/>
    <w:rsid w:val="00D253D6"/>
    <w:rsid w:val="00D361AF"/>
    <w:rsid w:val="00D41675"/>
    <w:rsid w:val="00D4379A"/>
    <w:rsid w:val="00D44E9A"/>
    <w:rsid w:val="00D5174B"/>
    <w:rsid w:val="00D63581"/>
    <w:rsid w:val="00D650DD"/>
    <w:rsid w:val="00D85346"/>
    <w:rsid w:val="00D85D59"/>
    <w:rsid w:val="00D9216C"/>
    <w:rsid w:val="00D94CDA"/>
    <w:rsid w:val="00DA412B"/>
    <w:rsid w:val="00DB6EDC"/>
    <w:rsid w:val="00DF0FEB"/>
    <w:rsid w:val="00DF1AE3"/>
    <w:rsid w:val="00DF28B2"/>
    <w:rsid w:val="00E04D4F"/>
    <w:rsid w:val="00E156EC"/>
    <w:rsid w:val="00E16E74"/>
    <w:rsid w:val="00E31568"/>
    <w:rsid w:val="00E40A80"/>
    <w:rsid w:val="00E61D19"/>
    <w:rsid w:val="00E701CF"/>
    <w:rsid w:val="00E75810"/>
    <w:rsid w:val="00E9247B"/>
    <w:rsid w:val="00E93D89"/>
    <w:rsid w:val="00EA7452"/>
    <w:rsid w:val="00ED219A"/>
    <w:rsid w:val="00ED29FD"/>
    <w:rsid w:val="00EF724F"/>
    <w:rsid w:val="00F14C10"/>
    <w:rsid w:val="00F53458"/>
    <w:rsid w:val="00F7678C"/>
    <w:rsid w:val="00FA20B2"/>
    <w:rsid w:val="00FB2025"/>
    <w:rsid w:val="00FB3915"/>
    <w:rsid w:val="00F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F107"/>
  <w15:chartTrackingRefBased/>
  <w15:docId w15:val="{59F23E45-5F64-4EA3-8BC8-7A90BB0A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D156D6"/>
    <w:pPr>
      <w:keepNext/>
      <w:spacing w:after="0" w:line="240" w:lineRule="auto"/>
      <w:outlineLvl w:val="6"/>
    </w:pPr>
    <w:rPr>
      <w:rFonts w:ascii="Times New Roman" w:eastAsia="Times New Roman" w:hAnsi="Times New Roman" w:cs="Angsana New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156D6"/>
    <w:pPr>
      <w:keepNext/>
      <w:spacing w:after="0" w:line="240" w:lineRule="auto"/>
      <w:ind w:left="2160" w:hanging="2160"/>
      <w:outlineLvl w:val="8"/>
    </w:pPr>
    <w:rPr>
      <w:rFonts w:ascii="Times New Roman" w:eastAsia="Times New Roman" w:hAnsi="Times New Roman" w:cs="Angsana New"/>
      <w:b/>
      <w:snapToGrid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"/>
    <w:basedOn w:val="Normal"/>
    <w:link w:val="ListParagraphChar"/>
    <w:uiPriority w:val="34"/>
    <w:qFormat/>
    <w:rsid w:val="00AE17F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D156D6"/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156D6"/>
    <w:rPr>
      <w:rFonts w:ascii="Times New Roman" w:eastAsia="Times New Roman" w:hAnsi="Times New Roman" w:cs="Angsana New"/>
      <w:b/>
      <w:snapToGrid w:val="0"/>
      <w:sz w:val="24"/>
      <w:szCs w:val="24"/>
      <w:u w:val="single"/>
    </w:rPr>
  </w:style>
  <w:style w:type="paragraph" w:styleId="NoSpacing">
    <w:name w:val="No Spacing"/>
    <w:link w:val="NoSpacingChar"/>
    <w:uiPriority w:val="1"/>
    <w:qFormat/>
    <w:rsid w:val="00D156D6"/>
    <w:pPr>
      <w:spacing w:after="0" w:line="240" w:lineRule="auto"/>
    </w:pPr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nhideWhenUsed/>
    <w:rsid w:val="00D156D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D156D6"/>
    <w:rPr>
      <w:rFonts w:ascii="Arial" w:hAnsi="Arial"/>
      <w:sz w:val="20"/>
      <w:szCs w:val="24"/>
    </w:rPr>
  </w:style>
  <w:style w:type="character" w:customStyle="1" w:styleId="ListParagraphChar">
    <w:name w:val="List Paragraph Char"/>
    <w:aliases w:val="123 List Paragraph Char"/>
    <w:link w:val="ListParagraph"/>
    <w:uiPriority w:val="34"/>
    <w:rsid w:val="00D156D6"/>
  </w:style>
  <w:style w:type="character" w:customStyle="1" w:styleId="NoSpacingChar">
    <w:name w:val="No Spacing Char"/>
    <w:basedOn w:val="DefaultParagraphFont"/>
    <w:link w:val="NoSpacing"/>
    <w:uiPriority w:val="1"/>
    <w:rsid w:val="00D156D6"/>
    <w:rPr>
      <w:rFonts w:ascii="Arial" w:hAnsi="Arial"/>
      <w:sz w:val="20"/>
      <w:szCs w:val="24"/>
    </w:rPr>
  </w:style>
  <w:style w:type="paragraph" w:styleId="Title">
    <w:name w:val="Title"/>
    <w:basedOn w:val="Normal"/>
    <w:link w:val="TitleChar"/>
    <w:qFormat/>
    <w:rsid w:val="00D156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156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D156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D156D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A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44"/>
  </w:style>
  <w:style w:type="paragraph" w:styleId="BalloonText">
    <w:name w:val="Balloon Text"/>
    <w:basedOn w:val="Normal"/>
    <w:link w:val="BalloonTextChar"/>
    <w:uiPriority w:val="99"/>
    <w:semiHidden/>
    <w:unhideWhenUsed/>
    <w:rsid w:val="005E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4C1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4EEE2F12E474590CE858051B1AE70" ma:contentTypeVersion="8" ma:contentTypeDescription="Create a new document." ma:contentTypeScope="" ma:versionID="c3b2c1ca6978538f46d3c82842322f62">
  <xsd:schema xmlns:xsd="http://www.w3.org/2001/XMLSchema" xmlns:xs="http://www.w3.org/2001/XMLSchema" xmlns:p="http://schemas.microsoft.com/office/2006/metadata/properties" xmlns:ns3="39261355-0095-47f4-8cd2-09b08e9eac6b" targetNamespace="http://schemas.microsoft.com/office/2006/metadata/properties" ma:root="true" ma:fieldsID="8e7650e251d457b57f3377bef47fdfa5" ns3:_="">
    <xsd:import namespace="39261355-0095-47f4-8cd2-09b08e9ea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61355-0095-47f4-8cd2-09b08e9ea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1F2A4-E14B-4D56-A130-6E52EDE3B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6ECF89-50CD-42CE-B8E8-75D1C81DC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EBB39-6DC9-4D6D-B2D6-8CD692DAB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61355-0095-47f4-8cd2-09b08e9e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Sosefo Tofu</dc:creator>
  <cp:keywords/>
  <dc:description/>
  <cp:lastModifiedBy>Jesse Benjaman</cp:lastModifiedBy>
  <cp:revision>5</cp:revision>
  <cp:lastPrinted>2019-10-22T21:47:00Z</cp:lastPrinted>
  <dcterms:created xsi:type="dcterms:W3CDTF">2021-04-19T22:37:00Z</dcterms:created>
  <dcterms:modified xsi:type="dcterms:W3CDTF">2021-04-20T00:43:00Z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0x010100CF94EEE2F12E474590CE858051B1AE70</vt:lpwstr>
  </property>
</Properties>
</file>